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473ec0171ad60fe8c20d70a5df41d041db061"/>
    <w:p>
      <w:pPr>
        <w:pStyle w:val="Heading3"/>
      </w:pPr>
      <w:r>
        <w:t xml:space="preserve">Свидетельство (Московская регистрационная палата)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http://severnoe-tushino.mos.ru/utilities/-hbc-managers-of-the-organization/detail/959314.html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2025-02-12T06:30:05Z</dcterms:created>
  <dcterms:modified xsi:type="dcterms:W3CDTF">2025-02-12T06:30:05Z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