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147" w:rsidRDefault="00810562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Prophet\Рабочий стол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rophet\Рабочий стол\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Documents and Settings\Prophet\Рабочий стол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rophet\Рабочий стол\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Documents and Settings\Prophet\Рабочий стол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rophet\Рабочий стол\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6147" w:rsidSect="00BA6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0562"/>
    <w:rsid w:val="00810562"/>
    <w:rsid w:val="00AF47D9"/>
    <w:rsid w:val="00BA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56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5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>Kraftway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GEG</cp:lastModifiedBy>
  <cp:revision>1</cp:revision>
  <dcterms:created xsi:type="dcterms:W3CDTF">2012-07-13T10:30:00Z</dcterms:created>
  <dcterms:modified xsi:type="dcterms:W3CDTF">2012-07-13T10:32:00Z</dcterms:modified>
</cp:coreProperties>
</file>