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ae5d16f15a504e199da343dbf8bd5ba6b0894"/>
    <w:p>
      <w:pPr>
        <w:pStyle w:val="Heading3"/>
      </w:pPr>
      <w:r>
        <w:t xml:space="preserve">График отчетов участковых уполномоченных Северного Тушина перед населением за 1 полугодие 2015 года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Сотрудники от УВД по СЗАО выежающие на проверку</w:t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(УВД)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УПП проводящий отчет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 проведения отчета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Время проведения отчета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Ответственный руководитель от ОМВД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Примечание</w:t>
            </w:r>
          </w:p>
        </w:tc>
      </w:tr>
      <w:tr>
        <w:tc>
          <w:tcPr>
            <w:gridSpan w:val="8"/>
          </w:tcPr>
          <w:p>
            <w:pPr>
              <w:pStyle w:val="Compact"/>
              <w:jc w:val="left"/>
            </w:pPr>
            <w:r>
              <w:t xml:space="preserve">10.09.2015 г. 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Яхимович П.Л.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Фомичевой д. 7 корп. 2 на детской площадке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ОМВД начальник полиции - подполковник полиции            Борисов С.Г.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Степин А.А.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б-р Яна Райниса д. 2 -3 на территории школьного стадиона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ОУУП майор полиции Киселев Р.А.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Харченко М.А.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Туристская д.19-2 на детской площадке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полиции (по ООП) майор полиции        Остапов С.М.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>
            <w:gridSpan w:val="8"/>
          </w:tcPr>
          <w:p>
            <w:pPr>
              <w:pStyle w:val="Compact"/>
              <w:jc w:val="left"/>
            </w:pPr>
            <w:r>
              <w:t xml:space="preserve">14.09.2015 г.  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Никишин И.И.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Туристская д. 33 на детской площадке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ОМВД подполковник полиции          Шкраба А.С.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Арсентьев А.Е.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Вилиса Лациса д. 11 корп. 4 на детской площадке во дворе жилого дома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СО подполковник юстиции Фетисова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Сюбаев Р.Р.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Фомичевой д. 8-2 на детской площадке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тыла ОМВД капитан внутренней службы Царев С.А.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>
            <w:gridSpan w:val="8"/>
          </w:tcPr>
          <w:p>
            <w:pPr>
              <w:pStyle w:val="Compact"/>
              <w:jc w:val="left"/>
            </w:pPr>
            <w:r>
              <w:t xml:space="preserve">15.09.2015 г. 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Варенов А.С.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Свободы д. 89 корп. 5 на детской площадке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полиции (по оперативной работе) подполковник полиции Свирдюков И.А.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Мотылев А.А.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Свободы д. 69 на спортивной площадке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Заметститель начальника ОМВД - начальник полиции подполковник полиции Борисов С.Г.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Темиирканов Л.Л.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Героев Панфиловцев д. 1 корп. 5 на футбольном стадионе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ОУУП майор полиции Киселев Р.А.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>
            <w:gridSpan w:val="8"/>
          </w:tcPr>
          <w:p>
            <w:pPr>
              <w:pStyle w:val="Compact"/>
              <w:jc w:val="left"/>
            </w:pPr>
            <w:r>
              <w:t xml:space="preserve">16.09.2015 г. 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Ганин А.И.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Героев Панфиловцев д. 27 корп. 4 на детской площадке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полиции (по ООП) майор полиции        Остапов С.М.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Латышев А.А.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Героев Панфиловцев д. 22 корп. 1 на детской площадке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ОМВД подполковник полиции          Шкраба А.С.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Судзиловский А.А.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Планерная д. 5-4 детская площадка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СО подполковник юстиции Фетисова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>
            <w:gridSpan w:val="8"/>
          </w:tcPr>
          <w:p>
            <w:pPr>
              <w:pStyle w:val="Compact"/>
              <w:jc w:val="left"/>
            </w:pPr>
            <w:r>
              <w:t xml:space="preserve">17.09.2015 г.  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Горшков А.В.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Свободы д. 81-1 территоррия Лицея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тыла ОМВД капитан внутренней службы Царев С.А.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Багров А.А.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Свободы д. 97 корп. 1 на детской площадке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полиции (по оперативной работе) подполковник полиции Свирдюков И.А.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Паршков В.В.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Фомичевой д. 3 корп. 1 на площадке для тенниса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ОМВД начальник полиции - подполковник полиции             Борисов С.Г.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>
            <w:gridSpan w:val="8"/>
          </w:tcPr>
          <w:p>
            <w:pPr>
              <w:pStyle w:val="Compact"/>
              <w:jc w:val="left"/>
            </w:pPr>
            <w:r>
              <w:t xml:space="preserve">21.09.2015 г. 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Сенько К.Р.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Героев Панфиловцев д. 7 корп. 2 на детской площадке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ОУУП майор полиции Киселев Р.А.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Сенчук И.В.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Героев Панфиловцев д. 27 корп. 4 на детской площадке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(по ООП) майор полиции Остапов С.М.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Александров А.А.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Вилиса Лациса д. 3 на детской площадке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СО подполковник юстиции Фетисова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>
            <w:gridSpan w:val="8"/>
          </w:tcPr>
          <w:p>
            <w:pPr>
              <w:pStyle w:val="Compact"/>
              <w:jc w:val="left"/>
            </w:pPr>
            <w:r>
              <w:t xml:space="preserve">22.09.2015 г. 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Соколов Р.В.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Фомичевой д. 16 корп. 2 на детской площадке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тыла ОМВД капитан внутренней службы Царев С.А.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Рынзин М.Е.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Планераная д. 16 корп. 4 на детской площадке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полиции (по оперативной работе) подполковник полиции Свирдюков И.А.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Латышев А.А.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Вилиса Лациса д. 21 на территории студенческого городка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ОМВД подполковник полиции         Шкраба А.С.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>
            <w:gridSpan w:val="8"/>
          </w:tcPr>
          <w:p>
            <w:pPr>
              <w:pStyle w:val="Compact"/>
              <w:jc w:val="left"/>
            </w:pPr>
            <w:r>
              <w:t xml:space="preserve">23.09.2015 г. 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Курмаев Р.Х.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Химкинский б-р д. 16 корп. 5 на детской площадке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ОМВД начальник полиции - подполковник полиции          Борисов С.Г.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Максимов А.Н.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б-р Яна Райниса д. 6-3 на детской площадке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ОУУП майор полиции Киселев Р.А.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Беляев А.В.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б-р Яна Райниса д. 26 корп. 1 на детской площдаке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полиции (по ООП) майор полиции        Остапов С.М.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>
            <w:gridSpan w:val="8"/>
          </w:tcPr>
          <w:p>
            <w:pPr>
              <w:pStyle w:val="Compact"/>
              <w:jc w:val="left"/>
            </w:pPr>
            <w:r>
              <w:t xml:space="preserve">24.09.2015 г. 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Крайниковский С.В.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Героев Панфиловцев д.12-1 у фонтана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ОМВД подполковник полиции              Шкраба А.С.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Соколов Р.В. (отчитывается за вакантную должность УУП)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Свободы д. 81 корп. 6 во дворе школы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Тыла ОМВД  капитан внутренней службы Царев С.А.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Дюличев О.А.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Планерная д. 12 корп. 1 на спортивной площадке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полиции (по оперативной работе) подполковник полиции Свирдюков И.А.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>
            <w:gridSpan w:val="8"/>
          </w:tcPr>
          <w:p>
            <w:pPr>
              <w:pStyle w:val="Compact"/>
              <w:jc w:val="left"/>
            </w:pPr>
            <w:r>
              <w:t xml:space="preserve">28.09.2015 г. 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Ушаков В.Ю.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Туристская д. 8 на детской площадке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ОУУП майор полиции Киселев Р.А.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Дюличев О.А. (отчитывается за УУП Драпак А.Б.)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Свободы д. 85 корп. 4 на детской площадке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полиции (по оперативной работе) подполковник полиции Свирдюков И.А.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Савин В.Н.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Героев Панфиловцев д. 2 на детской площадке во дворе жилого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ОМВД начальник полиции - подполковник полиции           Борисов С.Г.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>
            <w:gridSpan w:val="8"/>
          </w:tcPr>
          <w:p>
            <w:pPr>
              <w:pStyle w:val="Compact"/>
              <w:jc w:val="left"/>
            </w:pPr>
            <w:r>
              <w:t xml:space="preserve">29.09.2015 г.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Гусейнов Э.М.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б-р Яна Райниса д. 14 корп. 1 на детской площадке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начальника (по ООП) майор полиции Остапов С.М.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ОМВД России по району Северное Тушино г.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Соломенцев А.В.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Героев Панфиловцев д. 19 на детской площадке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ОУУП майор полиции Киселев Р.А.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Начальник ООДУУП и ПДН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УВД по СЗАО ГУ МВД России по г. Москве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подполковник полиции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Ю.А. Самарин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СОГЛАСЕН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Заместитель начальника полиции (по ООП)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УВД по СЗАО ГУ МВД России по г. Москве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полковник полиции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В.Ю. Титов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http://severnoe-tushino.mos.ru/presscenter/news/detail/2083722.html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083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083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2025-06-06T14:43:58Z</dcterms:created>
  <dcterms:modified xsi:type="dcterms:W3CDTF">2025-06-06T14:43:58Z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