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5a692ede23c45039fefd5455029c1a70a13379"/>
    <w:p>
      <w:pPr>
        <w:pStyle w:val="Heading3"/>
      </w:pPr>
      <w:r>
        <w:t xml:space="preserve">Криминальная сводка УВД по СЗАО за 16-28 февраля 2023 года</w:t>
      </w:r>
    </w:p>
    <w:p>
      <w:pPr>
        <w:pStyle w:val="FirstParagraph"/>
      </w:pPr>
      <w:r>
        <w:t xml:space="preserve">28.02.2023</w:t>
      </w:r>
    </w:p>
    <w:p>
      <w:pPr>
        <w:pStyle w:val="BodyText"/>
      </w:pPr>
      <w:r>
        <w:rPr>
          <w:bCs/>
          <w:b/>
        </w:rPr>
        <w:t xml:space="preserve">Криминальная сводка УВД по СЗАО за 16-28 февраля 2023 года</w:t>
      </w:r>
    </w:p>
    <w:bookmarkEnd w:id="20"/>
    <w:bookmarkStart w:id="23" w:name="Xb3245c904cf598429fe37bb34fa1168438e3be2"/>
    <w:p>
      <w:pPr>
        <w:pStyle w:val="Heading2"/>
      </w:pPr>
      <w:r>
        <w:t xml:space="preserve">Полицейские СЗАО по горячим следам задержали двоих мужчин, подозреваемых в разбойном нападении</w:t>
      </w:r>
    </w:p>
    <w:p>
      <w:pPr>
        <w:pStyle w:val="FirstParagraph"/>
      </w:pPr>
      <w:r>
        <w:rPr>
          <w:iCs/>
          <w:i/>
        </w:rPr>
        <w:t xml:space="preserve">«Сотрудники ОУР ОМВД России по району Южное Тушино совместно с сотрудниками Росгвардии г. Москвы задержали подозреваемых в разбое.</w:t>
      </w:r>
    </w:p>
    <w:p>
      <w:pPr>
        <w:pStyle w:val="BodyText"/>
      </w:pPr>
      <w:r>
        <w:t xml:space="preserve">Предварительно установлено, что в вечернее время у станции метро "Водный стадион" двое неизвестных попросили потерпевшего помочь толкнуть машину, на что он согласился. Затем злоумышленники предложили подвезти мужчину ближе к дому, после чего один из них направил на него пневматический пистолет и потребовал отдать деньги и телефон.</w:t>
      </w:r>
    </w:p>
    <w:p>
      <w:pPr>
        <w:pStyle w:val="BodyText"/>
      </w:pPr>
      <w:r>
        <w:t xml:space="preserve">В результате потерпевшему был причинен общий материальный ущерб на сумму более 100 тысяч рублей.</w:t>
      </w:r>
    </w:p>
    <w:p>
      <w:pPr>
        <w:pStyle w:val="BodyText"/>
      </w:pPr>
      <w:r>
        <w:t xml:space="preserve">В результате оперативно-розыскных мероприятий в ту же ночь удалось задержать подозреваемых по месту проживания. Ими оказались двое приезжих в возрасте 25 и 22 лет.</w:t>
      </w:r>
    </w:p>
    <w:p>
      <w:pPr>
        <w:pStyle w:val="BodyText"/>
      </w:pPr>
      <w:r>
        <w:t xml:space="preserve">Похищенный телефон и пистолет были обнаружены и изъяты. В настоящее время проводится комплекс оперативно-розыскных мероприятий, направленных на обнаружение похищенных денежных средств.</w:t>
      </w:r>
    </w:p>
    <w:p>
      <w:pPr>
        <w:pStyle w:val="BodyText"/>
      </w:pPr>
      <w:r>
        <w:t xml:space="preserve">По данному факту следователем СО ОМВД России по району Южное Тушино возбуждено уголовное дело по признакам преступления, предусмотренного частью 2 статьи 162 УК РФ "Разбой". В отношении обвиняемых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За содеянное соучастникам может грозить наказание в виде лишения свободы на срок до 10 лет.</w:t>
      </w:r>
    </w:p>
    <w:p>
      <w:pPr>
        <w:pStyle w:val="BodyText"/>
      </w:pPr>
      <w:r>
        <w:rPr>
          <w:bCs/>
          <w:b/>
        </w:rPr>
        <w:t xml:space="preserve">В преддверии Дня защитника Отечества руководство УВД по СЗАО г. Москвы приняло участие в церемонии возложения цветов</w:t>
      </w:r>
    </w:p>
    <w:p>
      <w:pPr>
        <w:pStyle w:val="BodyText"/>
      </w:pPr>
      <w:r>
        <w:rPr>
          <w:iCs/>
          <w:i/>
        </w:rPr>
        <w:t xml:space="preserve">23 февраля - особая дата для нашей страны - День защитника Отечества.</w:t>
      </w:r>
    </w:p>
    <w:p>
      <w:pPr>
        <w:pStyle w:val="BodyText"/>
      </w:pPr>
      <w:r>
        <w:t xml:space="preserve">Этот значимый праздник объединяет всех нас, ведь в этот день мы почитаем и отдаем дань уважения российским воинам. Тем, кто служил и служит в настоящее время на благо Родины, охраняет интересы и суверенитет нашего государства. Этот день по праву считается символом мужества и патриотизма.</w:t>
      </w:r>
    </w:p>
    <w:p>
      <w:pPr>
        <w:pStyle w:val="BodyText"/>
      </w:pPr>
      <w:r>
        <w:t xml:space="preserve">Накануне в воинском ритуале торжественного возложения цветов, посвященному Дню защитника Отечества, приняли участие врио начальника УВД по СЗАО полковник полиции Олег Зверев, заместитель начальника УВД полковник полиции Виталий Бержанский, председатель Общественного совета при УВД Виктор Швидкин и председатель Совета ветеранов УВД Владимир Рубан.</w:t>
      </w:r>
    </w:p>
    <w:p>
      <w:pPr>
        <w:pStyle w:val="BodyText"/>
      </w:pPr>
      <w:r>
        <w:t xml:space="preserve">Полицейские и ветераны органов внутренних дел возложили цветы к мемориальной доске полковнику милиции Ивану Шишаеву, а также мемориальному памятнику сотрудникам органов внутренних дел, погибших при исполнении служебного долга.</w:t>
      </w:r>
    </w:p>
    <w:p>
      <w:pPr>
        <w:pStyle w:val="BodyText"/>
      </w:pPr>
      <w:r>
        <w:rPr>
          <w:bCs/>
          <w:b/>
        </w:rPr>
        <w:t xml:space="preserve">В районе Строгино сотрудники полиции поздравили водителей-мужчин с Днем защитника Отечества</w:t>
      </w:r>
    </w:p>
    <w:p>
      <w:pPr>
        <w:pStyle w:val="BodyText"/>
      </w:pPr>
      <w:r>
        <w:t xml:space="preserve">В преддверии праздника сотрудники Отдела ГИБДД УВД по СЗАО провели акцию «Будь защитником во всём - береги себя и своих близких».</w:t>
      </w:r>
    </w:p>
    <w:p>
      <w:pPr>
        <w:pStyle w:val="BodyText"/>
      </w:pPr>
      <w:r>
        <w:t xml:space="preserve">На одной из оживленных улиц района Строгино полицейские останавливали автомобили под управлением мужчин. Пока готовились документы для проверки, к транспортному средству подходила женщина-автоинспектор и поздравляла участников дорожного движения с наступающим Днем защитника Отечества, вручая им приятные и нужные подарки, которые пригодятся каждому автолюбителю. Большинство водителей, получивших поздравления, пообещали блюстителям порядка не нарушать правила дорожного движения.</w:t>
      </w:r>
    </w:p>
    <w:p>
      <w:pPr>
        <w:pStyle w:val="BodyText"/>
      </w:pPr>
      <w:r>
        <w:t xml:space="preserve">Участники акции были благодарны представителям Госавтоинспекции за уделенное внимание.</w:t>
      </w:r>
    </w:p>
    <w:p>
      <w:pPr>
        <w:pStyle w:val="BodyText"/>
      </w:pPr>
      <w:r>
        <w:t xml:space="preserve">В завершение мероприятия стражи правопорядка напомнили автомобилистам о соблюдении скоростного режима при проезде пешеходного перехода, применении ремней безопасности и об ответственности за управление автотранспорта в состоянии алкогольного опьянения.</w:t>
      </w:r>
    </w:p>
    <w:p>
      <w:pPr>
        <w:pStyle w:val="BodyText"/>
      </w:pPr>
      <w:r>
        <w:rPr>
          <w:bCs/>
          <w:b/>
        </w:rPr>
        <w:t xml:space="preserve">Инспекторы ОГИБДД УВД по СЗАО провели мастер-класс для детей по изготовлению жезлов регулировщика</w:t>
      </w:r>
    </w:p>
    <w:p>
      <w:pPr>
        <w:pStyle w:val="BodyText"/>
      </w:pPr>
      <w:r>
        <w:rPr>
          <w:iCs/>
          <w:i/>
        </w:rPr>
        <w:t xml:space="preserve">Сотрудники полиции рассказали детям основные правила дорожного движения.</w:t>
      </w:r>
    </w:p>
    <w:p>
      <w:pPr>
        <w:pStyle w:val="BodyText"/>
      </w:pPr>
      <w:r>
        <w:t xml:space="preserve">Сотрудники Отдела ГИБДД УВД по СЗАО провели мастер-класс по изготовлению жезлов регулировщика с воспитанниками дошкольного отделения на базе ГБОУ Школы № 1286 района Северное Тушино и частного детского сада «Мир Талантиум» района Щукино.</w:t>
      </w:r>
    </w:p>
    <w:p>
      <w:pPr>
        <w:pStyle w:val="BodyText"/>
      </w:pPr>
      <w:r>
        <w:t xml:space="preserve">Цель данного мероприятия – ознакомить детей с правилами дорожного движения.</w:t>
      </w:r>
    </w:p>
    <w:p>
      <w:pPr>
        <w:pStyle w:val="BodyText"/>
      </w:pPr>
      <w:r>
        <w:t xml:space="preserve">Полицейские рассказали ребятам, как правильно переходить проезжую часть, растолковали значение дорожных знаков и сигналов светофора. Объяснили ребятам о важности использования фликеров на верхней одежде в темное время суток или в условиях плохой видимости.</w:t>
      </w:r>
    </w:p>
    <w:p>
      <w:pPr>
        <w:pStyle w:val="BodyText"/>
      </w:pPr>
      <w:r>
        <w:t xml:space="preserve">В процессе занятия полицейские разъяснили значение всех жестов регулировщика, а также необходимые действия, которые следует выполнить по данным командам.</w:t>
      </w:r>
    </w:p>
    <w:p>
      <w:pPr>
        <w:pStyle w:val="BodyText"/>
      </w:pPr>
      <w:r>
        <w:t xml:space="preserve">Сотрудники полиции вместе с ребятами вырезали из черной бумаги полоски одинакового размера. Затем на основу, сделанную из белого картона, приклеивали прямоугольные полосы. В итоге получились жезлы сотрудников дорожно-патрульной службы.</w:t>
      </w:r>
    </w:p>
    <w:p>
      <w:pPr>
        <w:pStyle w:val="BodyText"/>
      </w:pPr>
      <w:r>
        <w:t xml:space="preserve">Каждый ребенок, примерив форму автоинспектора, сделанную одним из родителей воспитанника, побывал в роли блюстителя порядка.</w:t>
      </w:r>
    </w:p>
    <w:p>
      <w:pPr>
        <w:pStyle w:val="BodyText"/>
      </w:pPr>
      <w:r>
        <w:t xml:space="preserve">В конце мероприятия дошколята поблагодарили правоохранителей за увлекательное занятие и пообещали хорошо себя вести на дорогах.</w:t>
      </w:r>
    </w:p>
    <w:p>
      <w:pPr>
        <w:pStyle w:val="BodyText"/>
      </w:pPr>
      <w:r>
        <w:rPr>
          <w:bCs/>
          <w:b/>
        </w:rPr>
        <w:t xml:space="preserve">В УВД по СЗАО ГУ МВД России по г. Москве прошел День открытых дверей для школьников</w:t>
      </w:r>
    </w:p>
    <w:p>
      <w:pPr>
        <w:pStyle w:val="BodyText"/>
      </w:pPr>
      <w:r>
        <w:t xml:space="preserve">В Управлении внутренних дел по Северо-Западному административному округу города Москвы был организован День открытых дверей для учащихся частной школы «Феникс».</w:t>
      </w:r>
    </w:p>
    <w:p>
      <w:pPr>
        <w:pStyle w:val="BodyText"/>
      </w:pPr>
      <w:r>
        <w:t xml:space="preserve">Встреча была направлена на патриотическое воспитание среди подрастающего поколения, а также формирование у старшеклассников готовности к осознанному выбору будущей профессии.</w:t>
      </w:r>
    </w:p>
    <w:p>
      <w:pPr>
        <w:pStyle w:val="BodyText"/>
      </w:pPr>
      <w:r>
        <w:t xml:space="preserve">Мероприятие началось с посещения Экспертно-криминалистического центра УВД по СЗАО. Сотрудники полиции рассказали ребятам о видах экспертиз и рабочих инструментах для сбора улик на месте преступления. Особый восторг у детей вызвала возможность составить фоторобот вымышленного преступника.</w:t>
      </w:r>
    </w:p>
    <w:p>
      <w:pPr>
        <w:pStyle w:val="BodyText"/>
      </w:pPr>
      <w:r>
        <w:t xml:space="preserve">Затем председатель Совета ветеранов УВД по СЗАО Владимир Рубан провел обзорную экскурсию для детей. Гости прикоснулись к истории Управления: Владимир Иванович показал стеллаж с личными вещами сотрудников внутренних дел, продемонстрировал форменное обмундирование правоохранителей и поделился с учащимися историей становления современной полиции. Увлеченные рассказом председателя, ребята параллельно задавали интересующие вопросы.</w:t>
      </w:r>
    </w:p>
    <w:p>
      <w:pPr>
        <w:pStyle w:val="BodyText"/>
      </w:pPr>
      <w:r>
        <w:t xml:space="preserve">В завершение мероприятия организаторы встречи пожелали школьникам успехов в учебе, здоровья и благополучия.</w:t>
      </w:r>
    </w:p>
    <w:p>
      <w:pPr>
        <w:pStyle w:val="BodyText"/>
      </w:pPr>
      <w:r>
        <w:rPr>
          <w:bCs/>
          <w:b/>
        </w:rPr>
        <w:t xml:space="preserve">Начальник ОМВД по району Хорошево-Мневники отчитался перед депутатами о проделанной работе за 2022-й год</w:t>
      </w:r>
    </w:p>
    <w:p>
      <w:pPr>
        <w:pStyle w:val="BodyText"/>
      </w:pPr>
      <w:r>
        <w:rPr>
          <w:iCs/>
          <w:i/>
        </w:rPr>
        <w:t xml:space="preserve">Начальник ОМВД по району Хорошево-Мневники рассказал о криминогенной ситуации на обслуживаемой территории.</w:t>
      </w:r>
    </w:p>
    <w:p>
      <w:pPr>
        <w:pStyle w:val="BodyText"/>
      </w:pPr>
      <w:r>
        <w:t xml:space="preserve">Начальник Отдела МВД России по району Хорошево-Мневники полковник полиции Алексей Литвинцев подвел итоги оперативно-служебной деятельности за 2022-й год. В отчете приняли участие председатель Совета ветеранов УВД по СЗАО Владимир Рубан и депутаты муниципальных образований.</w:t>
      </w:r>
    </w:p>
    <w:p>
      <w:pPr>
        <w:pStyle w:val="BodyText"/>
      </w:pPr>
      <w:r>
        <w:t xml:space="preserve">В начале выступления полковник полиции проинформировал присутствующих о статистике раскрываемости преступлений и о мерах, принимаемых полицейскими для профилактики правонарушений по обеспечению общественного порядка.</w:t>
      </w:r>
    </w:p>
    <w:p>
      <w:pPr>
        <w:pStyle w:val="BodyText"/>
      </w:pPr>
      <w:r>
        <w:t xml:space="preserve">В своем отчете Алексей Григорьевич затронул тему дистанционного мошенничества, отметив, что в текущем году работа будет направлена на повышение раскрываемости краж и мошенничеств, совершенных с использованием информационных технологий.</w:t>
      </w:r>
    </w:p>
    <w:p>
      <w:pPr>
        <w:pStyle w:val="BodyText"/>
      </w:pPr>
      <w:r>
        <w:t xml:space="preserve">Сотрудники полиции на постоянной основе будут проводить профилактические мероприятия по информированию социально-уязвимых групп населения.</w:t>
      </w:r>
    </w:p>
    <w:p>
      <w:pPr>
        <w:pStyle w:val="BodyText"/>
      </w:pPr>
      <w:r>
        <w:t xml:space="preserve">Выслушав руководителя территориального подразделения, депутаты муниципального образования задали начальнику ОМВД вопросы, на которые получили исчерпывающие ответы.</w:t>
      </w:r>
    </w:p>
    <w:p>
      <w:pPr>
        <w:pStyle w:val="BodyText"/>
      </w:pPr>
      <w:r>
        <w:rPr>
          <w:bCs/>
          <w:b/>
        </w:rPr>
        <w:t xml:space="preserve">В СЗАО полицейские призывают участников дорожного движения быть внимательными на дорогах</w:t>
      </w:r>
    </w:p>
    <w:p>
      <w:pPr>
        <w:pStyle w:val="BodyText"/>
      </w:pPr>
      <w:r>
        <w:rPr>
          <w:iCs/>
          <w:i/>
        </w:rPr>
        <w:t xml:space="preserve">Сотрудники полиции провели профилактические беседы с жителями округа.</w:t>
      </w:r>
    </w:p>
    <w:p>
      <w:pPr>
        <w:pStyle w:val="BodyText"/>
      </w:pPr>
      <w:r>
        <w:t xml:space="preserve">Пешеходы считаются наиболее уязвимыми участниками дорожного движения и при ДТП получают самые тяжелые травмы. Исходя из этого, сотрудники ОГИБДД УВД по СЗАО провели профилактическую акцию «Ваш ребенок - пешеход!» в районе Хорошево-Мневники.</w:t>
      </w:r>
    </w:p>
    <w:p>
      <w:pPr>
        <w:pStyle w:val="BodyText"/>
      </w:pPr>
      <w:r>
        <w:t xml:space="preserve">Цель - укрепление дисциплины участников дорожного движения.</w:t>
      </w:r>
    </w:p>
    <w:p>
      <w:pPr>
        <w:pStyle w:val="BodyText"/>
      </w:pPr>
      <w:r>
        <w:t xml:space="preserve">В ходе мероприятия сотрудники полиции обратили внимание родителей на то, что они являются главным примером для детей, своим поведением и действиями формируют их воспитание и привычки, в том числе культуру дорожного движения.</w:t>
      </w:r>
    </w:p>
    <w:p>
      <w:pPr>
        <w:pStyle w:val="BodyText"/>
      </w:pPr>
      <w:r>
        <w:t xml:space="preserve">Стражи порядка напомнили, что при переходе проезжей части нужно убедиться в отсутствии приближающихся автомобилей, а также постоянно контролировать поведение детей во время прогулок.</w:t>
      </w:r>
    </w:p>
    <w:p>
      <w:pPr>
        <w:pStyle w:val="BodyText"/>
      </w:pPr>
      <w:r>
        <w:t xml:space="preserve">В конце беседы автоинспекторы раздали участникам акции информационные листовки по правилам дорожного движения.</w:t>
      </w:r>
    </w:p>
    <w:p>
      <w:pPr>
        <w:pStyle w:val="BodyText"/>
      </w:pPr>
      <w:r>
        <w:rPr>
          <w:bCs/>
          <w:b/>
        </w:rPr>
        <w:t xml:space="preserve">Сотрудники полиции УВД по СЗАО провели в Курчатовской школе мероприятие по профилактике незаконного оборота наркотиков</w:t>
      </w:r>
    </w:p>
    <w:p>
      <w:pPr>
        <w:pStyle w:val="BodyText"/>
      </w:pPr>
      <w:r>
        <w:t xml:space="preserve">В Курчатовской школе, расположенной на северо-западе столицы, сотрудники полиции организовали профилактическую встречу с педагогическим составом и родительской общественностью.</w:t>
      </w:r>
    </w:p>
    <w:p>
      <w:pPr>
        <w:pStyle w:val="BodyText"/>
      </w:pPr>
      <w:r>
        <w:t xml:space="preserve">Цель - предупреждение незаконного распространения наркотических средств и психотропных веществ среди учащихся.</w:t>
      </w:r>
    </w:p>
    <w:p>
      <w:pPr>
        <w:pStyle w:val="BodyText"/>
      </w:pPr>
      <w:r>
        <w:t xml:space="preserve">Сотрудник подразделения по контролю за оборотом наркотиков УВД по СЗАО Евгения Маснева совместно с руководителем службы психолого-педагогического и социального сопровождения Еленой Дунаевой рассказали учителям образовательного учреждения и родителям учеников об ответственности, предусмотренной законодательством Российской Федерации за приобретение, хранение и сбыт наркотических средств и психотропных веществ.</w:t>
      </w:r>
    </w:p>
    <w:p>
      <w:pPr>
        <w:pStyle w:val="BodyText"/>
      </w:pPr>
      <w:r>
        <w:t xml:space="preserve">Также стражи порядка разъяснили, как поступить, если ребенок ведет себя подозрительно и пытается утаить источник поступления денежных средств.</w:t>
      </w:r>
    </w:p>
    <w:p>
      <w:pPr>
        <w:pStyle w:val="BodyText"/>
      </w:pPr>
      <w:r>
        <w:t xml:space="preserve">Родители обучающихся принимали активное участие в беседе и задавали множество интересующих их вопросов. Организаторы мероприятия с ответственностью подходили к каждому участнику и подробно разъясняли важные моменты. «Всегда разговаривайте с вашим ребенком, будьте внимательны к нему. Это позволит вам среагировать на первоначальной стадии формирования проблемы, а не запустить ее», - пояснила Евгения Маснева.</w:t>
      </w:r>
    </w:p>
    <w:p>
      <w:pPr>
        <w:pStyle w:val="BodyText"/>
      </w:pPr>
      <w:r>
        <w:t xml:space="preserve">В мероприятии также принял участие инспектор-кинолог ЦКС УВД по СЗАО Алена Каверина, которая вместе со специалистом по комплексной безопасности Рашидом Хатуевым и служебной собакой по кличке «Шон» провела осмотр помещений общего пользования на предмет нахождения психотропных средств и наркотических веществ.</w:t>
      </w:r>
    </w:p>
    <w:p>
      <w:pPr>
        <w:pStyle w:val="BodyText"/>
      </w:pPr>
      <w:r>
        <w:t xml:space="preserve">Управление внутренних дел по Северо-Западному округу города Москвы напоминает о необходимости внимания к вашим детям и незамедлительном сообщении в полицию об известных случаях совершения правонарушений!</w:t>
      </w:r>
    </w:p>
    <w:p>
      <w:pPr>
        <w:pStyle w:val="BodyText"/>
      </w:pPr>
      <w:r>
        <w:rPr>
          <w:bCs/>
          <w:b/>
        </w:rPr>
        <w:t xml:space="preserve">Сотрудники полиции УВД по СЗАО провели акцию «Родительский патруль»</w:t>
      </w:r>
    </w:p>
    <w:p>
      <w:pPr>
        <w:pStyle w:val="BodyText"/>
      </w:pPr>
      <w:r>
        <w:t xml:space="preserve">Каждое утром дети боятся опоздать в школу, поэтому часто бывают невнимательными. Движение транспорта в ранние часы становится наиболее интенсивным.</w:t>
      </w:r>
    </w:p>
    <w:p>
      <w:pPr>
        <w:pStyle w:val="BodyText"/>
      </w:pPr>
      <w:r>
        <w:t xml:space="preserve">В связи с этим сотрудники Отдела ГИБДД УВД по СЗАО ГУ МВД России по г. Москве совместно с родительской общественностью, экипированной специальными жилетами, организовали патрулирование вблизи ГБОУ Школы № 1519 района Строгино, ГБОУ Школы № 1571 района Северное Тушино и ГБОУ Школы № 1551 района Южное Тушино.</w:t>
      </w:r>
    </w:p>
    <w:p>
      <w:pPr>
        <w:pStyle w:val="BodyText"/>
      </w:pPr>
      <w:r>
        <w:t xml:space="preserve">В ходе беседы организаторы мероприятия провели разъяснительную работу, рассказывая детям и их родителям о необходимости применения на верхней одежде и рюкзаках школьников фликеров.</w:t>
      </w:r>
    </w:p>
    <w:p>
      <w:pPr>
        <w:pStyle w:val="BodyText"/>
      </w:pPr>
      <w:r>
        <w:t xml:space="preserve">Кроме того, автоинспекторы рассказали участникам дорожного движения об основах детской безопасности в зимнее время года, а также напомнили о правилах поведения в общественном транспорте и при переходе проезжей части улицы.</w:t>
      </w:r>
    </w:p>
    <w:p>
      <w:pPr>
        <w:pStyle w:val="BodyText"/>
      </w:pPr>
      <w:r>
        <w:t xml:space="preserve">В завершение мероприятия сотрудники полиции вручили каждому участнику акции книги по правилам дорожного движения и световозвращающие брелоки.</w:t>
      </w:r>
    </w:p>
    <w:p>
      <w:pPr>
        <w:pStyle w:val="BodyText"/>
      </w:pPr>
      <w:r>
        <w:rPr>
          <w:bCs/>
          <w:b/>
        </w:rPr>
        <w:t xml:space="preserve">Сотрудники полиции СЗАО столицы приняли участие в сдаче донорской крови</w:t>
      </w:r>
    </w:p>
    <w:p>
      <w:pPr>
        <w:pStyle w:val="BodyText"/>
      </w:pPr>
      <w:r>
        <w:t xml:space="preserve">В России ежегодно в переливании крови и ее компонентов нуждается около 1,5 миллиона человек.</w:t>
      </w:r>
    </w:p>
    <w:p>
      <w:pPr>
        <w:pStyle w:val="BodyText"/>
      </w:pPr>
      <w:r>
        <w:t xml:space="preserve">Донорская кровь необходима пациентам с травмами и ожогами, онкологическим больным, женщинам при тяжелых родах.</w:t>
      </w:r>
    </w:p>
    <w:p>
      <w:pPr>
        <w:pStyle w:val="BodyText"/>
      </w:pPr>
      <w:r>
        <w:t xml:space="preserve">В рамках масштабной Программы развития добровольного донорства и ее компонентов, которая проводится в стране с 2008 года, каждый желающий может стать донором и добровольно сдать кровь для медицинских нужд. Стражи порядка как никто знают о важности проведения таких мероприятий.</w:t>
      </w:r>
    </w:p>
    <w:p>
      <w:pPr>
        <w:pStyle w:val="BodyText"/>
      </w:pPr>
      <w:r>
        <w:t xml:space="preserve">Сегодня полицейские Северо-Западного округа г. Москвы посетили отделение переливания крови ГБУЗ «ГКБ № 52 ДЗМ» для пополнения банка крови.Многие из полицейских уже не первый год участвуют в подобных мероприятиях и регулярно сдают кровь, но были и те, кто сегодня это делал впервые.</w:t>
      </w:r>
    </w:p>
    <w:p>
      <w:pPr>
        <w:pStyle w:val="BodyText"/>
      </w:pPr>
      <w:r>
        <w:t xml:space="preserve">Добровольная сдача крови очень ответственный шаг, на который стоит решиться, ведь помощи ждут тысячи людей по всей стране. В любую минуту может произойти несчастный случай, в котором человек может потерять большое количество крови, и полицейские, которые сталкиваются с экстренными ситуациями в своей повседневной служебной деятельности, знают, как важно быстро помочь пострадавшему.</w:t>
      </w:r>
    </w:p>
    <w:p>
      <w:pPr>
        <w:pStyle w:val="BodyText"/>
      </w:pPr>
      <w:r>
        <w:t xml:space="preserve">По окончании сдачи крови стражи порядка вернулись к исполнению своих должностных обязанностей.</w:t>
      </w:r>
    </w:p>
    <w:p>
      <w:pPr>
        <w:pStyle w:val="BodyText"/>
      </w:pPr>
      <w:r>
        <w:rPr>
          <w:bCs/>
          <w:b/>
        </w:rPr>
        <w:t xml:space="preserve">Члены Общественного совета при УВД по СЗАО посетили отчет начальников ОМВД по районам Покровское-Стрешнево и Щукино</w:t>
      </w:r>
    </w:p>
    <w:p>
      <w:pPr>
        <w:pStyle w:val="BodyText"/>
      </w:pPr>
      <w:r>
        <w:rPr>
          <w:iCs/>
          <w:i/>
        </w:rPr>
        <w:t xml:space="preserve">Начальники ОМВД ответили на ряд вопросов участников собрания, касающихся организации работы полиции</w:t>
      </w:r>
    </w:p>
    <w:p>
      <w:pPr>
        <w:pStyle w:val="BodyText"/>
      </w:pPr>
      <w:r>
        <w:t xml:space="preserve">Начальники ОМВД России по районам Покровское-Стрешнево и Щукино отчитались перед депутатами муниципального образования о проделанной работе за 2022 год. В заседании приняли участие члены Общественного совета при УВД по СЗАО Виктор Швидкин и Максим Мещеряков.</w:t>
      </w:r>
    </w:p>
    <w:p>
      <w:pPr>
        <w:pStyle w:val="BodyText"/>
      </w:pPr>
      <w:r>
        <w:t xml:space="preserve">На отчете руководители территориальных ОМВД довели информацию о состоянии криминогенной обстановки, привели статистические данные и обозначили задачи по укреплению правопорядка, направленные на борьбу с преступностью.</w:t>
      </w:r>
    </w:p>
    <w:p>
      <w:pPr>
        <w:pStyle w:val="BodyText"/>
      </w:pPr>
      <w:r>
        <w:t xml:space="preserve">Также они подчеркнули, что личным составом проделан значительный объем работы по повышению раскрываемости и предупреждению преступлений. В ходе несения службы сотрудники полиции не раз доказывали свое трудолюбие и профессионализм.</w:t>
      </w:r>
    </w:p>
    <w:p>
      <w:pPr>
        <w:pStyle w:val="BodyText"/>
      </w:pPr>
      <w:r>
        <w:t xml:space="preserve">Начальники ОМВД ответили на ряд вопросов участников собрания, касающихся организации работы полиции.</w:t>
      </w:r>
    </w:p>
    <w:p>
      <w:pPr>
        <w:pStyle w:val="BodyText"/>
      </w:pPr>
      <w:r>
        <w:t xml:space="preserve">Подводя итоги мероприятия, члены ОС и депутаты муниципального образования выразили полицейским признательность за качественную работу по обеспечению общественного порядка.</w:t>
      </w:r>
    </w:p>
    <w:p>
      <w:pPr>
        <w:pStyle w:val="BodyText"/>
      </w:pPr>
      <w:r>
        <w:rPr>
          <w:bCs/>
          <w:b/>
        </w:rPr>
        <w:t xml:space="preserve">Члены Общественного совета при УВД по СЗАО приняли участие во встрече, посвященной Дню защитника Отечества</w:t>
      </w:r>
    </w:p>
    <w:p>
      <w:pPr>
        <w:pStyle w:val="BodyText"/>
      </w:pPr>
      <w:r>
        <w:rPr>
          <w:iCs/>
          <w:i/>
        </w:rPr>
        <w:t xml:space="preserve">Мероприятие было проведено в рамках патриотического воспитания среди молодежи</w:t>
      </w:r>
    </w:p>
    <w:p>
      <w:pPr>
        <w:pStyle w:val="BodyText"/>
      </w:pPr>
      <w:r>
        <w:t xml:space="preserve">В Колледже полиции прошла встреча, посвященная Дню защитника Отечества, в которой приняли участие члены Общественного совета при УВД по СЗАО и почетные гости.</w:t>
      </w:r>
    </w:p>
    <w:p>
      <w:pPr>
        <w:pStyle w:val="BodyText"/>
      </w:pPr>
      <w:r>
        <w:t xml:space="preserve">Мероприятие началось с обзорной экскурсии по территории образовательного учреждения. Директор ГБПОУ Колледж полиции Сергей Михайлов, который также является членом Общественного совета при УВД по СЗАО ГУ МВД России по г. Москве, познакомил гостей с материально-техническим обеспечением, профильными полигонами, многофункциональными инновационными лабораториями.</w:t>
      </w:r>
    </w:p>
    <w:p>
      <w:pPr>
        <w:pStyle w:val="BodyText"/>
      </w:pPr>
      <w:r>
        <w:t xml:space="preserve">Затем курсанты продемонстрировали присутствующим уровень строевой подготовки, а в спортивном зале ребята показали навыки владения боевыми приемами.</w:t>
      </w:r>
    </w:p>
    <w:p>
      <w:pPr>
        <w:pStyle w:val="BodyText"/>
      </w:pPr>
      <w:r>
        <w:t xml:space="preserve">Далее мероприятие продолжилось в конференц-зале. В ходе встречи были рассмотрены и обсуждены вопросы формирования у современной молодежи чувства патриотизма, уважения к памяти защитников Отечества и подвигам героев в период Великой Отечественной войны.</w:t>
      </w:r>
    </w:p>
    <w:p>
      <w:pPr>
        <w:pStyle w:val="BodyText"/>
      </w:pPr>
      <w:r>
        <w:t xml:space="preserve">После беседы Сергей Михайлов вместе с депутатом Государственной Думы Анатолием Выборным вручили почетным гостям и курсантам учебного заведения благодарственные письма за активное участие в жизни Колледжа полиции.</w:t>
      </w:r>
    </w:p>
    <w:p>
      <w:pPr>
        <w:pStyle w:val="BodyText"/>
      </w:pPr>
      <w:r>
        <w:rPr>
          <w:bCs/>
          <w:b/>
        </w:rPr>
        <w:t xml:space="preserve">Общественный совет при УВД по СЗАО побывал на отчетах участковых уполномоченных полиции</w:t>
      </w:r>
    </w:p>
    <w:p>
      <w:pPr>
        <w:pStyle w:val="BodyText"/>
      </w:pPr>
      <w:r>
        <w:t xml:space="preserve">В районах Покровское-Стрешнево, Строгино, Северное Тушино и Митино участковые уполномоченные полиции отчитались перед населением о проделанной работе за 2022-й год. На собрании присутствовали члены Общественного совета при УВД по СЗАО Виктор Швидкин, Кирилл Маношин и Павел Черкасов.</w:t>
      </w:r>
    </w:p>
    <w:p>
      <w:pPr>
        <w:pStyle w:val="BodyText"/>
      </w:pPr>
      <w:r>
        <w:t xml:space="preserve">Целью мероприятия является укрепление доверия между гражданами и органами внутренних дел.</w:t>
      </w:r>
    </w:p>
    <w:p>
      <w:pPr>
        <w:pStyle w:val="BodyText"/>
      </w:pPr>
      <w:r>
        <w:t xml:space="preserve">В ходе отчета была доведена информация о результатах деятельности на обслуживаемых административных участках. Полицейские проинформировали о работе по предупреждению, выявлению, раскрытию преступлений и правонарушений.</w:t>
      </w:r>
    </w:p>
    <w:p>
      <w:pPr>
        <w:pStyle w:val="BodyText"/>
      </w:pPr>
      <w:r>
        <w:t xml:space="preserve">Кроме того, сотрудники полиции напомнили присутствующим о мерах, позволяющих сохранить личное имущество и не допускать совершения мошеннических действий, а особенно в отношении людей преклонного возраста.</w:t>
      </w:r>
    </w:p>
    <w:p>
      <w:pPr>
        <w:pStyle w:val="BodyText"/>
      </w:pPr>
      <w:r>
        <w:t xml:space="preserve">После доклада участковые уполномоченные полиции ответили на беспокоящие граждан вопросы.</w:t>
      </w:r>
    </w:p>
    <w:p>
      <w:pPr>
        <w:pStyle w:val="BodyText"/>
      </w:pPr>
      <w:r>
        <w:t xml:space="preserve">В завершение члены ОС вместе с жителями округа поблагодарили сотрудников полиции за доблестную работу и пожелали успехов в нелегкой службе.</w:t>
      </w:r>
    </w:p>
    <w:p>
      <w:pPr>
        <w:pStyle w:val="BodyText"/>
      </w:pPr>
      <w:r>
        <w:rPr>
          <w:bCs/>
          <w:b/>
        </w:rPr>
        <w:t xml:space="preserve">Полицейские и ветераны УВД по СЗАО ГУ МВД России по г. Москве приняли участие в торжественной церемонии вручения дипломов выпускникам Колледжа полиции</w:t>
      </w:r>
    </w:p>
    <w:p>
      <w:pPr>
        <w:pStyle w:val="BodyText"/>
      </w:pPr>
      <w:r>
        <w:rPr>
          <w:iCs/>
          <w:i/>
        </w:rPr>
        <w:t xml:space="preserve">Церемония открылась торжественным вносом знамен группой Колледжа полиции и возложением цветов к монументу Воина-освободителя</w:t>
      </w:r>
    </w:p>
    <w:p>
      <w:pPr>
        <w:pStyle w:val="BodyText"/>
      </w:pPr>
      <w:r>
        <w:t xml:space="preserve">Накануне на Поклонной горе прошло торжественное мероприятие в зале Славы, посвящённое выпуску и вручению дипломов курсантам Колледжа полиции.</w:t>
      </w:r>
    </w:p>
    <w:p>
      <w:pPr>
        <w:pStyle w:val="BodyText"/>
      </w:pPr>
      <w:r>
        <w:t xml:space="preserve">В Церемонии приняли участие заместитель начальника УВД по СЗАО полковник полиции Виталий Бержанский, председатель Общественного совета при УВД по СЗАО Виктор Швидкин и председатель Совета ветеранов УВД по СЗАО Владимир Рубан.</w:t>
      </w:r>
    </w:p>
    <w:p>
      <w:pPr>
        <w:pStyle w:val="BodyText"/>
      </w:pPr>
      <w:r>
        <w:t xml:space="preserve">Церемония открылась торжественным выносом знамен группой Колледжа полиции и возложением цветов к монументу Воина-освободителя.</w:t>
      </w:r>
    </w:p>
    <w:p>
      <w:pPr>
        <w:pStyle w:val="BodyText"/>
      </w:pPr>
      <w:r>
        <w:t xml:space="preserve">Перед выпускниками выступили: директор Колледжа полиции Сергей Михайлов, представители ГУ МВД России по г. Москве, председатель Общественного совета УВД по СЗАО Виктор Швидкин, председатель совета ветеранов Колледжа полиции, первый начальник Колледжа Геннадий Смирнов, чрезвычайный и полномочный посол Боснии и Герцеговины в РФ Желько Самарджия, председатель отдела по взаимодействию с вооруженными силами и правоохранительными органами Московской епархии протоиерей Александр Добродеев, а также другие представители государственных и общественных организаций.</w:t>
      </w:r>
    </w:p>
    <w:p>
      <w:pPr>
        <w:pStyle w:val="BodyText"/>
      </w:pPr>
      <w:r>
        <w:t xml:space="preserve">Руководство Колледжа и почётные гости вручили выпускникам дипломы, а также пожелали курсантам успехов в дальнейшей профессиональной деятельности на благо Закона.</w:t>
      </w:r>
    </w:p>
    <w:p>
      <w:pPr>
        <w:pStyle w:val="BodyText"/>
      </w:pPr>
      <w:r>
        <w:rPr>
          <w:bCs/>
          <w:b/>
        </w:rPr>
        <w:t xml:space="preserve">Общественный совет при УВД по СЗАО принял участие в торжественном выпуске слушателей ЦПП ГУ МВД России по г. Москве</w:t>
      </w:r>
    </w:p>
    <w:p>
      <w:pPr>
        <w:pStyle w:val="BodyText"/>
      </w:pPr>
      <w:r>
        <w:t xml:space="preserve">В Центре профессиональной подготовки ГУ МВД России по городу Москве прошло мероприятие, посвящённое выпуску слушателей, завершивших курс подготовки. В мероприятии приняли участие председатель Общественного совета при УВД по СЗАО, врио начальника УВД по СЗАО полковник полиции Олег Зверев, заместитель начальника УВД полковник полиции Виталий Бержанский и начальники подразделений Управления.</w:t>
      </w:r>
    </w:p>
    <w:p>
      <w:pPr>
        <w:pStyle w:val="BodyText"/>
      </w:pPr>
      <w:r>
        <w:t xml:space="preserve">На протяжении шести месяцев сотрудники полиции проходили профессиональное обучение, получив основные знания и навыки, которые в дальнейшем смогут применить при несении службы.</w:t>
      </w:r>
    </w:p>
    <w:p>
      <w:pPr>
        <w:pStyle w:val="BodyText"/>
      </w:pPr>
      <w:r>
        <w:t xml:space="preserve">Во время церемонии с напутственными словами к выпускникам обратилось руководство Центра, поздравив их и пожелав им крепкого здоровья и карьерного роста. По итогам обучения лучшие выпускники награждены почетными грамотами.</w:t>
      </w:r>
    </w:p>
    <w:p>
      <w:pPr>
        <w:pStyle w:val="BodyText"/>
      </w:pPr>
      <w:r>
        <w:t xml:space="preserve">Мероприятие продолжилось в УВД по СЗАО. В комнате истории выпускников встретили руководители Управления, председатели Общественного совета при УВД по СЗАО Виктор Швидкин и Совета Ветеранов УВД Владимир Рубан.</w:t>
      </w:r>
    </w:p>
    <w:p>
      <w:pPr>
        <w:pStyle w:val="BodyText"/>
      </w:pPr>
      <w:r>
        <w:t xml:space="preserve">В торжественной обстановке Олег Зверев вручил полицейским личное табельное оружие. Руководство УВД пожелало правоохранителям успехов в нелегкой службе и дало рекомендации, касающиеся профессиональной деятельности.</w:t>
      </w:r>
    </w:p>
    <w:p>
      <w:pPr>
        <w:pStyle w:val="BodyText"/>
      </w:pPr>
      <w:r>
        <w:t xml:space="preserve">«Уважаемые сотрудники полиции! Перед вами открыты все дороги, чтобы стать лучшими из лучших в своем деле. Все в ваших руках. Как говорится в поговорке, глаза боятся, а руки делают. Хочу вам пожелать успехов и, конечно же, здоровья, семейного счастья и скорейшего продвижения по службе. Покажите, что вы это заслуживаете!» - отметил Виктор Швидкин.</w:t>
      </w:r>
    </w:p>
    <w:p>
      <w:pPr>
        <w:pStyle w:val="BodyText"/>
      </w:pPr>
      <w:r>
        <w:t xml:space="preserve">В завершение мероприятия собравшиеся сделали памятную фотографию.</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http://severnoe-tushino.mos.ru/presscenter/news/detail/11434881.html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1434881.html"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14348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2023-09-21T07:33:07Z</dcterms:created>
  <dcterms:modified xsi:type="dcterms:W3CDTF">2023-09-21T07:33:07Z</dcterms:modified>
</cp:coreProperties>
</file>

<file path=docProps/custom.xml><?xml version="1.0" encoding="utf-8"?>
<Properties xmlns="http://schemas.openxmlformats.org/officeDocument/2006/custom-properties" xmlns:vt="http://schemas.openxmlformats.org/officeDocument/2006/docPropsVTypes"/>
</file>