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6f2e79555167883bf7613d8cde22ccff2f70cf4"/>
    <w:p>
      <w:pPr>
        <w:pStyle w:val="Heading3"/>
      </w:pPr>
      <w:r>
        <w:t xml:space="preserve">Криминальная сводка УВД по СЗАО за 15-30 ноября 2022 года.</w:t>
      </w:r>
    </w:p>
    <w:p>
      <w:pPr>
        <w:pStyle w:val="FirstParagraph"/>
      </w:pPr>
      <w:r>
        <w:t xml:space="preserve">30.11.2022</w:t>
      </w:r>
    </w:p>
    <w:p>
      <w:pPr>
        <w:pStyle w:val="BodyText"/>
      </w:pPr>
      <w:r>
        <w:rPr>
          <w:bCs/>
          <w:b/>
        </w:rPr>
        <w:t xml:space="preserve">Криминальная сводка УВД по СЗАО за 15-30 ноября 2022 года</w:t>
      </w:r>
    </w:p>
    <w:p>
      <w:pPr>
        <w:pStyle w:val="BodyText"/>
      </w:pPr>
      <w:r>
        <w:rPr>
          <w:bCs/>
          <w:b/>
        </w:rPr>
        <w:t xml:space="preserve">Информация о начале формирования Общественного совета при Управлении внутренних дел по Северо-Западному административному округа ГУ МВД России по г. Москве</w:t>
      </w:r>
    </w:p>
    <w:p>
      <w:pPr>
        <w:pStyle w:val="BodyText"/>
      </w:pPr>
      <w:r>
        <w:t xml:space="preserve">В соответствии с Указами Президента Российской Федерации: от 23 мая 2011 года № 668 «Об общественных советах при Министерстве внутренних дел Российской Федерации и его территориальных органах», от 28 июля 2011 года № 1027 «Об утверждении Положения об Общественном совете при Министерстве внутренних дел Российской Федерации» и приказом ГУ МВД России по г. Москве от 27 февраля 2019 года № 99 «Об утверждении Положения об Общественном совета при ГУ МВД России по г. Москве», Управление внутренних дел по Северо-Западному административному округу ГУ МВД России по г. Москве приступило к формированию Общественного совета при УВД по СЗАО ГУ МВД России по г. Москве (далее – Общественный совет).</w:t>
      </w:r>
    </w:p>
    <w:p>
      <w:pPr>
        <w:pStyle w:val="BodyText"/>
      </w:pPr>
      <w:r>
        <w:t xml:space="preserve">В связи с этим УВД по СЗАО ГУ МВД России по г. Москве до 3 декабря 2022 года включительно принимает поступившие на рассмотрение предложения от граждан, общественных объединений и организаций, по кандидатурам для включения в состав Общественного совета.</w:t>
      </w:r>
    </w:p>
    <w:p>
      <w:pPr>
        <w:pStyle w:val="BodyText"/>
      </w:pPr>
      <w:r>
        <w:t xml:space="preserve">С требованиями, к желающим гражданам быть принятыми в члены Общественного совета, можно ознакомиться в вышеуказанных нормативных актах МВД, ГУ МВД России по г. Москве, УВД по СЗАО.</w:t>
      </w:r>
    </w:p>
    <w:p>
      <w:pPr>
        <w:pStyle w:val="BodyText"/>
      </w:pPr>
      <w:r>
        <w:t xml:space="preserve">Предложения от граждан, общественных объединений и организаций направляются по почтовому адресу: ул. Маршала Рыбалко, д. 4, корп. 1,</w:t>
      </w:r>
      <w:r>
        <w:br/>
      </w:r>
      <w:r>
        <w:t xml:space="preserve">(каб. 404), Москва, 123060, для Отделения по связям со средствами массовой информации УВД по СЗАО ГУ МВД России по г. Москве, по электронной почте</w:t>
      </w:r>
      <w:r>
        <w:t xml:space="preserve"> </w:t>
      </w:r>
      <w:hyperlink r:id="rId20">
        <w:r>
          <w:rPr>
            <w:rStyle w:val="Hyperlink"/>
          </w:rPr>
          <w:t xml:space="preserve">szao77@mvd.gov.ru</w:t>
        </w:r>
      </w:hyperlink>
    </w:p>
    <w:p>
      <w:pPr>
        <w:pStyle w:val="BodyText"/>
      </w:pPr>
      <w:r>
        <w:t xml:space="preserve">Заявление и анкету на кандидата в состав Общественного совета при УВД по СЗАО ГУ МВД России по г. Москве можно скачать на официальном сайте УВД по СЗАО</w:t>
      </w:r>
    </w:p>
    <w:p>
      <w:pPr>
        <w:pStyle w:val="BodyText"/>
      </w:pPr>
      <w:hyperlink r:id="rId21">
        <w:r>
          <w:rPr>
            <w:rStyle w:val="Hyperlink"/>
            <w:bCs/>
            <w:b/>
          </w:rPr>
          <w:t xml:space="preserve">https://сзао.мск.мвд.рф/UVD_po_SZAO/Obshhestvennij_sovet_UVD/newssovet/item/33962279/</w:t>
        </w:r>
      </w:hyperlink>
    </w:p>
    <w:p>
      <w:pPr>
        <w:pStyle w:val="BodyText"/>
      </w:pPr>
      <w:r>
        <w:rPr>
          <w:bCs/>
          <w:b/>
        </w:rPr>
        <w:t xml:space="preserve">Полицейские посетили одну из столичных школ района Южное Тушино</w:t>
      </w:r>
    </w:p>
    <w:p>
      <w:pPr>
        <w:pStyle w:val="BodyText"/>
      </w:pPr>
      <w:r>
        <w:rPr>
          <w:iCs/>
          <w:i/>
        </w:rPr>
        <w:t xml:space="preserve">Сотрудники полиции организовали мастер-класс для детей</w:t>
      </w:r>
    </w:p>
    <w:p>
      <w:pPr>
        <w:pStyle w:val="BodyText"/>
      </w:pPr>
      <w:r>
        <w:t xml:space="preserve">В ГБОУ Школе № 1551 района Южное Тушино состоялся классный час «Правила дорожные знать каждому положено!», в котором приняли участие старший инспектор группы по пропаганде ОГИБДД УВД по СЗАО ГУ МВД России по г. Москве майор полиции Ольга Варга и студенты Московского театрального колледжа имени Л.А. Филатова.</w:t>
      </w:r>
    </w:p>
    <w:p>
      <w:pPr>
        <w:pStyle w:val="BodyText"/>
      </w:pPr>
      <w:r>
        <w:t xml:space="preserve">В ходе занятия дети учились запоминать и распознавать дорожные знаки: запрещающие, предупреждающие и информационные. Инспектор рассказала учащимся, какие опасности несут в себе дороги и объяснила правила ношения световозвращающих элементов на одежде в темное время суток.</w:t>
      </w:r>
    </w:p>
    <w:p>
      <w:pPr>
        <w:pStyle w:val="BodyText"/>
      </w:pPr>
      <w:r>
        <w:t xml:space="preserve">Во время занятия дети не только играли со студентами Колледжа в подвижные игры по правилам дорожного движения, но и изготавливали из цветной бумаги светофоры. Сотрудники полиции уверены, что поделка поможет ребятам запомнить цвет, на который можно переходить дорогу.</w:t>
      </w:r>
    </w:p>
    <w:p>
      <w:pPr>
        <w:pStyle w:val="BodyText"/>
      </w:pPr>
      <w:r>
        <w:t xml:space="preserve">Затем автоинспекторы подготовили для учеников младших классов тематическую викторину по ПДД. Школьники с удовольствием отвечали на вопросы и обсуждали безопасные маршруты в школу.</w:t>
      </w:r>
    </w:p>
    <w:p>
      <w:pPr>
        <w:pStyle w:val="BodyText"/>
      </w:pPr>
      <w:r>
        <w:t xml:space="preserve">В завершение участники мероприятия поблагодарили стражей правопорядка за интересное и увлекательное занятие. Ребята пообещали им, что будут внимательными и бдительными на дорогах.</w:t>
      </w:r>
    </w:p>
    <w:p>
      <w:pPr>
        <w:pStyle w:val="BodyText"/>
      </w:pPr>
      <w:r>
        <w:rPr>
          <w:bCs/>
          <w:b/>
        </w:rPr>
        <w:t xml:space="preserve">В районе Куркино полицейские приняли участие в праздновании «Дня матери»</w:t>
      </w:r>
    </w:p>
    <w:p>
      <w:pPr>
        <w:pStyle w:val="BodyText"/>
      </w:pPr>
      <w:r>
        <w:rPr>
          <w:iCs/>
          <w:i/>
        </w:rPr>
        <w:t xml:space="preserve">Сотрудники полиции поздравили мам с праздником</w:t>
      </w:r>
    </w:p>
    <w:p>
      <w:pPr>
        <w:pStyle w:val="BodyText"/>
      </w:pPr>
      <w:r>
        <w:t xml:space="preserve">День матери - особенный праздник. В этот день хочется сказать слова благодарности всем мамам, которые дарят своим детям любовь, ласку и нежность.</w:t>
      </w:r>
    </w:p>
    <w:p>
      <w:pPr>
        <w:pStyle w:val="BodyText"/>
      </w:pPr>
      <w:r>
        <w:t xml:space="preserve">Торжество прошло в дошкольном отделении на базе ГБОУ Школы № 1387 района Куркино. В мероприятии приняли участие сотрудники Отдела ГИБДД УВД по СЗАО ГУ МВД России по г. Москве и педагоги образовательного учреждения.</w:t>
      </w:r>
    </w:p>
    <w:p>
      <w:pPr>
        <w:pStyle w:val="BodyText"/>
      </w:pPr>
      <w:r>
        <w:t xml:space="preserve">В связи с празднованием дети подготовили подарки, сделанные своими руками для любимых мам. Ребята, вооружившись ножницами, клеем, бумагой и другими инструментами, вырезали из цветной бумаги различные фигуры. В результате получились воздушные белоснежные цветы. Работа делалась в течение месяца под чутким руководством педагогов детского сада.</w:t>
      </w:r>
    </w:p>
    <w:p>
      <w:pPr>
        <w:pStyle w:val="BodyText"/>
      </w:pPr>
      <w:r>
        <w:t xml:space="preserve">В ходе праздника сотрудники полиции напомнили воспитанникам основные правила безопасного перехода проезжей части, а также повторили дорожные знаки и сигналы светофора.</w:t>
      </w:r>
    </w:p>
    <w:p>
      <w:pPr>
        <w:pStyle w:val="BodyText"/>
      </w:pPr>
      <w:r>
        <w:t xml:space="preserve">В заключение мероприятия автоинспекторы вручили всем детям и их мамам светоотражающие стикеры в виде сердечек на телефон, а также подарили красочные книжки-раскраски по правилам дорожного движения.</w:t>
      </w:r>
    </w:p>
    <w:p>
      <w:pPr>
        <w:pStyle w:val="BodyText"/>
      </w:pPr>
      <w:r>
        <w:rPr>
          <w:bCs/>
          <w:b/>
        </w:rPr>
        <w:t xml:space="preserve">Полицейские СЗАО задержали подозреваемого в покушении на сбыт около полукилограмма наркотического средства</w:t>
      </w:r>
    </w:p>
    <w:p>
      <w:pPr>
        <w:pStyle w:val="BodyText"/>
      </w:pPr>
      <w:r>
        <w:t xml:space="preserve">В ходе отработки оперативной информации инспекторы на Волоколамском шоссе остановили автомобиль каршеринга. В ходе проверки пассажир вышел из автомобиля и попытался спрятать некий сверток неподалеку под другой машиной.</w:t>
      </w:r>
    </w:p>
    <w:p>
      <w:pPr>
        <w:pStyle w:val="BodyText"/>
      </w:pPr>
      <w:r>
        <w:t xml:space="preserve">30-летний житель Московской области был незамедлительно задержан, а на место происшествия вызвана следственно-оперативная группа. Согласно проведенному исследованию вещество в изъятом свертке, массой около 500 граммов, является наркотическим средством – метилэфедроном. Как выяснилось наркотик предназначался для дальнейшего сбыта.</w:t>
      </w:r>
    </w:p>
    <w:p>
      <w:pPr>
        <w:pStyle w:val="BodyText"/>
      </w:pPr>
      <w:r>
        <w:t xml:space="preserve">По данному факту следователем СО ОМВД России по району Покровское-Стрешнево возбуждено уголовное дело по признакам преступления, предусмотренного частью 3 статьи 30 УК РФ «Приготовление к преступлению и покушение на преступление» и частью 5 статьи 228.1 УК РФ «Незаконные производство, сбыт или пересылка наркотических средств, психотропных веществ или их аналогов, а также незаконные сбыт или пересылка растений, содержащих наркотические средства или психотропные вещества, либо их частей, содержащих наркотические средства или психотропные вещества». В отношении подозреваемого избрана мера пресечения в виде заключения под стражу.</w:t>
      </w:r>
    </w:p>
    <w:p>
      <w:pPr>
        <w:pStyle w:val="BodyText"/>
      </w:pPr>
      <w:r>
        <w:rPr>
          <w:bCs/>
          <w:b/>
        </w:rPr>
        <w:t xml:space="preserve">В районе Покровское-Стрешнево сотрудники полиции провели профилактическую акцию «ГИБДД в защиту детей»</w:t>
      </w:r>
    </w:p>
    <w:p>
      <w:pPr>
        <w:pStyle w:val="BodyText"/>
      </w:pPr>
      <w:r>
        <w:rPr>
          <w:iCs/>
          <w:i/>
        </w:rPr>
        <w:t xml:space="preserve">Полицейские напомнили школьникам начальных классов о соблюдении ПДД</w:t>
      </w:r>
    </w:p>
    <w:p>
      <w:pPr>
        <w:pStyle w:val="BodyText"/>
      </w:pPr>
      <w:r>
        <w:t xml:space="preserve">В ГБОУ Школе № 1285 района Покровское-Стрешнево сотрудники ОГИБДД УВД по СЗАО провели минутки безопасности по правилам дорожного движения среди учащихся начальных классов.</w:t>
      </w:r>
    </w:p>
    <w:p>
      <w:pPr>
        <w:pStyle w:val="BodyText"/>
      </w:pPr>
      <w:r>
        <w:t xml:space="preserve">Информационная кампания была направлена на популяризацию использования световозвращающих элементов и предотвращение дорожно-транспортных происшествий с участием детей.</w:t>
      </w:r>
    </w:p>
    <w:p>
      <w:pPr>
        <w:pStyle w:val="BodyText"/>
      </w:pPr>
      <w:r>
        <w:t xml:space="preserve">Школьникам были разъяснены правила безопасного поведения на дорогах, а также наиболее встречающиеся опасные «дорожные ловушки». При этом детям напомнили, что прежде чем перейти проезжую часть, необходимо убедиться в отсутствии автотранспорта. Кроме того, полицейские порекомендовали носить фликеры на верхней одежде, что делает человека более заметным в темное время суток.</w:t>
      </w:r>
    </w:p>
    <w:p>
      <w:pPr>
        <w:pStyle w:val="BodyText"/>
      </w:pPr>
      <w:r>
        <w:t xml:space="preserve">В ходе мероприятия стражи правопорядка провели блиц-опрос. Организаторы задавали вопросы из разных разделов правил дорожного движения. Юные участники продемонстрировали хороший уровень знаний в теоретической части, после чего правоохранители и дети приступили к практике.</w:t>
      </w:r>
    </w:p>
    <w:p>
      <w:pPr>
        <w:pStyle w:val="BodyText"/>
      </w:pPr>
      <w:r>
        <w:t xml:space="preserve">В завершение мероприятия каждый ребенок получил на память о встрече полезную книгу по ПДД.</w:t>
      </w:r>
    </w:p>
    <w:p>
      <w:pPr>
        <w:pStyle w:val="BodyText"/>
      </w:pPr>
      <w:r>
        <w:rPr>
          <w:bCs/>
          <w:b/>
        </w:rPr>
        <w:t xml:space="preserve">В районе Строгино сотрудники полиции провели акцию, приуроченную ко Всемирному дню памяти жертв ДТП</w:t>
      </w:r>
    </w:p>
    <w:p>
      <w:pPr>
        <w:pStyle w:val="BodyText"/>
      </w:pPr>
      <w:r>
        <w:rPr>
          <w:iCs/>
          <w:i/>
        </w:rPr>
        <w:t xml:space="preserve">Полицейские и студенты колледжа почтили память погибших в ДТП</w:t>
      </w:r>
    </w:p>
    <w:p>
      <w:pPr>
        <w:pStyle w:val="BodyText"/>
      </w:pPr>
      <w:r>
        <w:t xml:space="preserve">Студенты ГБПОУ Столичный колледж индустрии сервиса и гостеприимства совместно с сотрудниками ОГИБДД УВД по СЗАО ГУ МВД России по г. Москве приняли участие в мероприятии, посвященном «Всемирному дню памяти жертв ДТП».</w:t>
      </w:r>
    </w:p>
    <w:p>
      <w:pPr>
        <w:pStyle w:val="BodyText"/>
      </w:pPr>
      <w:r>
        <w:t xml:space="preserve">Акция была направлена на привлечение внимания общественности к проблемам, связанным с обеспечением безопасности дорожного движения.</w:t>
      </w:r>
    </w:p>
    <w:p>
      <w:pPr>
        <w:pStyle w:val="BodyText"/>
      </w:pPr>
      <w:r>
        <w:t xml:space="preserve">Выступая перед молодыми людьми, автоинспекторы озвучили статические данные состояния аварийности, а также затронули актуальные вопросы профилактики ДТП. Всем присутствующим полицейские продемонстрировали видеоролики о причинах возникновения дорожно-транспортных происшествий и их последствиях.</w:t>
      </w:r>
    </w:p>
    <w:p>
      <w:pPr>
        <w:pStyle w:val="BodyText"/>
      </w:pPr>
      <w:r>
        <w:t xml:space="preserve">В ходе встречи стражи правопорядка напомнили о грубейших нарушениях правил дорожного движения, которые могут повлечь за собой печальный исход. Учащимся также объяснили, где и как правильно переходить проезжую часть, о пользе ношения световозвращающих элементов на верхней одежде в темное время суток.</w:t>
      </w:r>
    </w:p>
    <w:p>
      <w:pPr>
        <w:pStyle w:val="BodyText"/>
      </w:pPr>
      <w:r>
        <w:t xml:space="preserve">Мероприятие закончилась трогательным флешмобом. В память о погибших в ДТП сотрудники полиции вместе со студентами выстроились в фигуру в форме сердца, зажгли памятные свечи и запустили в небо белые шары.</w:t>
      </w:r>
    </w:p>
    <w:p>
      <w:pPr>
        <w:pStyle w:val="BodyText"/>
      </w:pPr>
      <w:r>
        <w:rPr>
          <w:bCs/>
          <w:b/>
        </w:rPr>
        <w:t xml:space="preserve">Сотрудники полиции УВД по СЗАО провели ряд консультаций в рамках Всероссийского дня правовой помощи детям</w:t>
      </w:r>
    </w:p>
    <w:p>
      <w:pPr>
        <w:pStyle w:val="BodyText"/>
      </w:pPr>
      <w:r>
        <w:t xml:space="preserve">На территории Северо-Западного округа столицы полицейские провели ряд консультаций с несовершеннолетними в рамках Всероссийского дня правовой помощи детям. Сотрудники Правового отдела УВД по СЗАО ГУ МВД России по г. Москве рассказывали ребятам о различных аспектах защиты их прав и отвечали на интересующие вопросы.</w:t>
      </w:r>
    </w:p>
    <w:p>
      <w:pPr>
        <w:pStyle w:val="BodyText"/>
      </w:pPr>
      <w:r>
        <w:t xml:space="preserve">Беседы проходили как в очной форме, где юным жителям округа вручали информирующую литературу, так и в режиме телефонной связи. На звонки отвечала врио начальника Правового отдела Управления Ольга Краснова, которая в доступной форме рассказывала детям об их правовом положении в Российской Федерации.</w:t>
      </w:r>
    </w:p>
    <w:p>
      <w:pPr>
        <w:pStyle w:val="BodyText"/>
      </w:pPr>
      <w:r>
        <w:t xml:space="preserve">Также несовершеннолетним в ходе беседы напоминали об обязанности соблюдения законодательства Российской Федерации и ответственности, которая предусмотрена за его нарушения.</w:t>
      </w:r>
    </w:p>
    <w:p>
      <w:pPr>
        <w:pStyle w:val="BodyText"/>
      </w:pPr>
      <w:r>
        <w:t xml:space="preserve">Молодые граждане проявляли заинтересованность по различным темам, с особым вниманием слушали сотрудников и в завершение беседы благодарили их за полноценную консультацию.</w:t>
      </w:r>
    </w:p>
    <w:p>
      <w:pPr>
        <w:pStyle w:val="BodyText"/>
      </w:pPr>
      <w:r>
        <w:rPr>
          <w:bCs/>
          <w:b/>
        </w:rPr>
        <w:t xml:space="preserve">В районе Покровское-Стрешнево сотрудники полиции провели акцию «Родительский патруль»</w:t>
      </w:r>
    </w:p>
    <w:p>
      <w:pPr>
        <w:pStyle w:val="BodyText"/>
      </w:pPr>
      <w:r>
        <w:rPr>
          <w:iCs/>
          <w:i/>
        </w:rPr>
        <w:t xml:space="preserve">Юным жителям разъяснили особенности соблюдения правил поведения на дорогах</w:t>
      </w:r>
    </w:p>
    <w:p>
      <w:pPr>
        <w:pStyle w:val="BodyText"/>
      </w:pPr>
      <w:r>
        <w:t xml:space="preserve">С наступлением осени световой день сокращается, а из-за дождливой погоды видимость на дороге становится хуже. Когда невнимательность водителей увеличивается в разы, самое время напомнить родителям и детям об основных правилах дорожного движения.</w:t>
      </w:r>
    </w:p>
    <w:p>
      <w:pPr>
        <w:pStyle w:val="BodyText"/>
      </w:pPr>
      <w:r>
        <w:t xml:space="preserve">В связи с этим сотрудники Отдела ГИБДД УВД по СЗАО ГУ МВД России по г. Москве совместно с родительской общественностью провели акцию «Родительский патруль», направленную на профилактику и предупреждение дорожно-транспортных происшествий с участием детей.</w:t>
      </w:r>
    </w:p>
    <w:p>
      <w:pPr>
        <w:pStyle w:val="BodyText"/>
      </w:pPr>
      <w:r>
        <w:t xml:space="preserve">Полицейские организовали патрулирование близи ГБОУ Школы</w:t>
      </w:r>
      <w:r>
        <w:br/>
      </w:r>
      <w:r>
        <w:t xml:space="preserve">№ 1285 района Покровское-Стрешнево. Организаторы встречали взрослых, провожающих детей в образовательное учреждение, и напоминали им о необходимости соблюдения ПДД.</w:t>
      </w:r>
    </w:p>
    <w:p>
      <w:pPr>
        <w:pStyle w:val="BodyText"/>
      </w:pPr>
      <w:r>
        <w:t xml:space="preserve">В ходе беседы полицейские рассказали ребятам о необходимости применения световозвращающих элементов на верхней одежде и рюкзаках. Вдобавок инспекторы объяснили, как правильно переходить дорогу на нерегулируемых и регулируемых пешеходных переходах.</w:t>
      </w:r>
    </w:p>
    <w:p>
      <w:pPr>
        <w:pStyle w:val="BodyText"/>
      </w:pPr>
      <w:r>
        <w:t xml:space="preserve">Организаторы разъяснили водителям основные правила перевозки детей в автотранспорте, а также напомнили о необходимости использовать ремни безопасности при передвижении в транспортном средстве.</w:t>
      </w:r>
    </w:p>
    <w:p>
      <w:pPr>
        <w:pStyle w:val="BodyText"/>
      </w:pPr>
      <w:r>
        <w:t xml:space="preserve">В конце мероприятия автоинспекторы вручали каждому участнику полезную литературу по данной теме.</w:t>
      </w:r>
    </w:p>
    <w:p>
      <w:pPr>
        <w:pStyle w:val="BodyText"/>
      </w:pPr>
      <w:r>
        <w:rPr>
          <w:bCs/>
          <w:b/>
        </w:rPr>
        <w:t xml:space="preserve">В СЗАО полицейские организовали профилактическое мероприятие «Ваш ребенок–пешеход!»</w:t>
      </w:r>
    </w:p>
    <w:p>
      <w:pPr>
        <w:pStyle w:val="BodyText"/>
      </w:pPr>
      <w:r>
        <w:rPr>
          <w:iCs/>
          <w:i/>
        </w:rPr>
        <w:t xml:space="preserve">Правоохранители напомнили жителям округа о соблюдении ПДД</w:t>
      </w:r>
    </w:p>
    <w:p>
      <w:pPr>
        <w:pStyle w:val="BodyText"/>
      </w:pPr>
      <w:r>
        <w:t xml:space="preserve">Сотрудники ОГИБДД УВД по СЗАО провели акцию «Ваш ребенок- пешеход!», направленную на повышение безопасности детей–пешеходов на дорогах и улицах. Мероприятие прошло вблизи оживленных регулируемых пешеходных переходов районов Строгино и Щукино.</w:t>
      </w:r>
    </w:p>
    <w:p>
      <w:pPr>
        <w:pStyle w:val="BodyText"/>
      </w:pPr>
      <w:r>
        <w:t xml:space="preserve">Полицейские объясняли жителям округа основные правила дорожного движения. Также им показали, где и как правильно переходить проезжую часть, объяснили, для чего нужны световозвращающие элементы и как их носить.</w:t>
      </w:r>
    </w:p>
    <w:p>
      <w:pPr>
        <w:pStyle w:val="BodyText"/>
      </w:pPr>
      <w:r>
        <w:t xml:space="preserve">Вдобавок инспекторы рассказали родителям, перевозящим своих детей в прогулочной коляске, что при переходе проезжей части её нужно расположить сбоку от себя. Если возникнет какая-то опасность, они смогут отдернуть колесное устройство вперед или назад.</w:t>
      </w:r>
    </w:p>
    <w:p>
      <w:pPr>
        <w:pStyle w:val="BodyText"/>
      </w:pPr>
      <w:r>
        <w:t xml:space="preserve">В ходе беседы стражи правопорядка напомнили владельцам транспортных средств об обязанности соблюдения скоростного режима при проезде пешеходного перехода и дворовых территорий. Всем участникам акции были вручены тематические книги о правилах поведениях на дорогах.</w:t>
      </w:r>
    </w:p>
    <w:p>
      <w:pPr>
        <w:pStyle w:val="BodyText"/>
      </w:pPr>
      <w:r>
        <w:rPr>
          <w:bCs/>
          <w:b/>
        </w:rPr>
        <w:t xml:space="preserve">Сотрудник полиции УВД по СЗАО провел профилактическую лекцию со студентами МТУСИ</w:t>
      </w:r>
    </w:p>
    <w:p>
      <w:pPr>
        <w:pStyle w:val="BodyText"/>
      </w:pPr>
      <w:r>
        <w:rPr>
          <w:iCs/>
          <w:i/>
        </w:rPr>
        <w:t xml:space="preserve">В одном из университетов Северо-Западного округа столицы прошла беседа, направленная на противодействие экстремизму</w:t>
      </w:r>
    </w:p>
    <w:p>
      <w:pPr>
        <w:pStyle w:val="BodyText"/>
      </w:pPr>
      <w:r>
        <w:t xml:space="preserve">В рамках оперативно-профилактического мероприятия «С ненавистью и ксенофобией нам не по пути» была проведена лекция со студентами Московского технического университета связи и информатики.</w:t>
      </w:r>
    </w:p>
    <w:p>
      <w:pPr>
        <w:pStyle w:val="BodyText"/>
      </w:pPr>
      <w:r>
        <w:t xml:space="preserve">Мероприятие было направлено на предупреждение и пресечение различных негативных проявлений ксенофобии и формирование у граждан нетерпимости к данной идеологии.</w:t>
      </w:r>
    </w:p>
    <w:p>
      <w:pPr>
        <w:pStyle w:val="BodyText"/>
      </w:pPr>
      <w:r>
        <w:t xml:space="preserve">В ходе беседы сотрудник полиции УВД по СЗАО ГУ МВД России по г. Москве объяснил, к каким последствиям может привести размещение информации в социальных сетях, содержащей призывы к осуществлению экстремисткой и террористической деятельности. Страж правопорядка призвал учащихся быть более внимательными и бдительными при общении в сети «Интернет» с незнакомыми людьми.</w:t>
      </w:r>
    </w:p>
    <w:p>
      <w:pPr>
        <w:pStyle w:val="BodyText"/>
      </w:pPr>
      <w:r>
        <w:t xml:space="preserve">В своем выступлении полицейский рассказал о понятии ксенофобии, ее губительных последствиях для современного общества, а также методах противодействия этому явлению.</w:t>
      </w:r>
    </w:p>
    <w:p>
      <w:pPr>
        <w:pStyle w:val="BodyText"/>
      </w:pPr>
      <w:r>
        <w:t xml:space="preserve">Студенты на протяжении всей беседы с большим вниманием слушали правоохранителя, задавали интересующие вопросы, на которые получили развёрнутые ответы.</w:t>
      </w:r>
    </w:p>
    <w:p>
      <w:pPr>
        <w:pStyle w:val="BodyText"/>
      </w:pPr>
      <w:r>
        <w:t xml:space="preserve">В завершение встречи педагоги и студенты образовательного учреждения поблагодарили гостя за познавательную лекцию и отметили, что хотели бы проводить подобные мероприятия на регулярной основе.</w:t>
      </w:r>
    </w:p>
    <w:p>
      <w:pPr>
        <w:pStyle w:val="BodyText"/>
      </w:pPr>
      <w:r>
        <w:rPr>
          <w:bCs/>
          <w:b/>
        </w:rPr>
        <w:t xml:space="preserve">На Северо-Западе столицы полицейские провели акцию «Ваш ребенок-пассажир!»</w:t>
      </w:r>
    </w:p>
    <w:p>
      <w:pPr>
        <w:pStyle w:val="BodyText"/>
      </w:pPr>
      <w:r>
        <w:rPr>
          <w:iCs/>
          <w:i/>
        </w:rPr>
        <w:t xml:space="preserve">Сотрудники полиции провели профилактические беседы с владельцами автотранспорта</w:t>
      </w:r>
    </w:p>
    <w:p>
      <w:pPr>
        <w:pStyle w:val="BodyText"/>
      </w:pPr>
      <w:r>
        <w:t xml:space="preserve">На улицах районов Щукино и Строгино сотрудники ОГИБДД УВД по СЗАО провели профилактическую акцию «Ваш ребенок-пассажир!».</w:t>
      </w:r>
    </w:p>
    <w:p>
      <w:pPr>
        <w:pStyle w:val="BodyText"/>
      </w:pPr>
      <w:r>
        <w:t xml:space="preserve">Данное мероприятие было направлено на выявление водителей, осуществляющих перевозку детей в автомобилях без применения ремней безопасности и детских удерживающих устройств.</w:t>
      </w:r>
    </w:p>
    <w:p>
      <w:pPr>
        <w:pStyle w:val="BodyText"/>
      </w:pPr>
      <w:r>
        <w:t xml:space="preserve">Стражи правопорядка останавливали водителей, у которых в салоне автотранспорта находился ребенок. Во время мероприятия полицейские уделили особое внимание выполнению требований правил дорожного движения, предписывающих перевозить детей в возрасте младше 7 лет в автокреслах соответствующих весу и ростуребенка.</w:t>
      </w:r>
    </w:p>
    <w:p>
      <w:pPr>
        <w:pStyle w:val="BodyText"/>
      </w:pPr>
      <w:r>
        <w:t xml:space="preserve">Вдобавок правоохранители рассказали о последствиях неправильного перемещения ребенка в транспортном средстве, а также призвали соблюдать скоростной режим и подавать правильный пример подрастающему поколению.</w:t>
      </w:r>
    </w:p>
    <w:p>
      <w:pPr>
        <w:pStyle w:val="BodyText"/>
      </w:pPr>
      <w:r>
        <w:t xml:space="preserve">После профилактической беседы участники акции получили тематическую памятку об использовании детских удерживающих устройств, а юные пассажиры - полезные подарки в виде световозвращающих значков.</w:t>
      </w:r>
    </w:p>
    <w:p>
      <w:pPr>
        <w:pStyle w:val="BodyText"/>
      </w:pPr>
      <w:r>
        <w:rPr>
          <w:bCs/>
          <w:b/>
        </w:rPr>
        <w:t xml:space="preserve">Руководство УВД по СЗАО в торжественной обстановке встретило курсантов Колледжа полиции, прибывших для прохождения практики</w:t>
      </w:r>
    </w:p>
    <w:p>
      <w:pPr>
        <w:pStyle w:val="BodyText"/>
      </w:pPr>
      <w:r>
        <w:t xml:space="preserve">На плацу Управления внутренних дел по Северо-Западному административному округу по городу Москве руководство УВД встретило курсантов ГБПОУ Колледжа полиции, прибывших для прохождения практики.</w:t>
      </w:r>
    </w:p>
    <w:p>
      <w:pPr>
        <w:pStyle w:val="BodyText"/>
      </w:pPr>
      <w:r>
        <w:t xml:space="preserve">В мероприятии приняли участие врио начальника УВД по СЗАО полковник полиции Олег Зверев, председатель Общественного совета при УВД по СЗАО Виктор Швидкин, председатель Совета ветеранов УВД по СЗАО Владимир Рубан, руководители подразделений Управления, а также приглашенные почетные гости.</w:t>
      </w:r>
    </w:p>
    <w:p>
      <w:pPr>
        <w:pStyle w:val="BodyText"/>
      </w:pPr>
      <w:r>
        <w:t xml:space="preserve">Перед присутствующими с приветственной речью выступил Олег Зверев: «Мы рады приветствовать вас в наших стенах - в УВД по СЗАО! Хочу отметить, что прохождение практики - это немаловажная и ответственная часть учебного процесса. Полученные вами навыки сыграют значимую роль в профессиональной деятельности. Я надеюсь, что после окончания учебы вы выберете наше Управление для дальнейшего прохождения службы».</w:t>
      </w:r>
    </w:p>
    <w:p>
      <w:pPr>
        <w:pStyle w:val="BodyText"/>
      </w:pPr>
      <w:r>
        <w:t xml:space="preserve">Также с напутственными словами выступил Виктор Швидкин: «Товарищи курсанты, сегодня вы становитесь практикантами и без пяти минут полицейскими. Хотелось бы, чтобы вы серьезно подошли к этим мероприятиям. Данная практика даст вам возможность осознать всю глубину профессии полицейского, перенять опыт у сотрудников полиции со стажем и применить свои знания и умения на деле». К словам председателя Общественного совета присоединился Владимир Рубан.</w:t>
      </w:r>
    </w:p>
    <w:p>
      <w:pPr>
        <w:pStyle w:val="BodyText"/>
      </w:pPr>
      <w:r>
        <w:t xml:space="preserve">Далее руководство Управления перед прохождением практики провело инструктаж и ознакомило курсантов с поставленными задачами.</w:t>
      </w:r>
    </w:p>
    <w:p>
      <w:pPr>
        <w:pStyle w:val="BodyText"/>
      </w:pPr>
      <w:r>
        <w:t xml:space="preserve">Мероприятие продолжилось в комнате истории Управления. Владимир Рубан совместно Виктором Швидкиным провели обзорную экскурсию для курсантов. Организаторы рассказали историю становления УВД, а также продемонстрировали уникальные экспонаты музея.</w:t>
      </w:r>
    </w:p>
    <w:p>
      <w:pPr>
        <w:pStyle w:val="BodyText"/>
      </w:pPr>
      <w:r>
        <w:t xml:space="preserve">В завершение мероприятия практикантов распределили по Отделам МВД и службам УВД по СЗАО ГУ МВД России по г. Москве. За каждым из них из числа опытных сотрудников полиции будут закреплены наставники, которые будут помогать им в успешном формировании профессиональных навыков полицейского.</w:t>
      </w:r>
    </w:p>
    <w:p>
      <w:pPr>
        <w:pStyle w:val="BodyText"/>
      </w:pPr>
      <w:r>
        <w:rPr>
          <w:bCs/>
          <w:b/>
        </w:rPr>
        <w:t xml:space="preserve">Руководство УВД по СЗАО поздравило сотрудников полиции с выпуском из Центра профессиональной подготовки</w:t>
      </w:r>
    </w:p>
    <w:p>
      <w:pPr>
        <w:pStyle w:val="BodyText"/>
      </w:pPr>
      <w:r>
        <w:rPr>
          <w:iCs/>
          <w:i/>
        </w:rPr>
        <w:t xml:space="preserve">Председатель Общественного совета при УВД по СЗАО встретился с выпускниками из ЦПП.</w:t>
      </w:r>
    </w:p>
    <w:p>
      <w:pPr>
        <w:pStyle w:val="BodyText"/>
      </w:pPr>
      <w:r>
        <w:t xml:space="preserve">В Центре профессиональной подготовки ГУ МВД России по г. Москве состоялся торжественный выпуск сотрудников органов внутренних дел, завершивших обучение по первоначальной подготовке.</w:t>
      </w:r>
    </w:p>
    <w:p>
      <w:pPr>
        <w:pStyle w:val="BodyText"/>
      </w:pPr>
      <w:r>
        <w:t xml:space="preserve">На мероприятии присутствовали помощник начальника (по РЛС) полковник внутренней службы Виталий Бержанский и начальник ОПП УВД по СЗАО подполковник внутренней службы Алексей Кузнецов.</w:t>
      </w:r>
    </w:p>
    <w:p>
      <w:pPr>
        <w:pStyle w:val="BodyText"/>
      </w:pPr>
      <w:r>
        <w:t xml:space="preserve">В течение нескольких месяцев правоохранители изучили основные документы, регламентирующие деятельность полиции, получили практические навыки применения табельного оружия, а также боевые приемы борьбы.</w:t>
      </w:r>
    </w:p>
    <w:p>
      <w:pPr>
        <w:pStyle w:val="BodyText"/>
      </w:pPr>
      <w:r>
        <w:t xml:space="preserve">С поздравительными словами к выпускникам обратилось руководство ЦПП ГУ МВД России по г. Москве. Они пожелали им крепкого здоровья и профессиональных успехов в дальнейшей службе.</w:t>
      </w:r>
    </w:p>
    <w:p>
      <w:pPr>
        <w:pStyle w:val="BodyText"/>
      </w:pPr>
      <w:r>
        <w:t xml:space="preserve">В рамках торжественной части руководство УВД по СЗАО приняло участие во вручении свидетельств об окончании профессиональной подготовки. Далее по итогам обучения лучшие выпускники Центра были награждены почетными грамотами и благодарностями.</w:t>
      </w:r>
    </w:p>
    <w:p>
      <w:pPr>
        <w:pStyle w:val="BodyText"/>
      </w:pPr>
      <w:r>
        <w:t xml:space="preserve">Далее мероприятие продолжилось в УВД по СЗАО. Во встрече приняли участие председатели Общественного совета при УВД по СЗАО Виктор Швидкин и Совета ветеранов УВД по СЗАО Владимир Рубан.</w:t>
      </w:r>
    </w:p>
    <w:p>
      <w:pPr>
        <w:pStyle w:val="BodyText"/>
      </w:pPr>
      <w:r>
        <w:t xml:space="preserve">Организаторы мероприятия провели беседу с молодыми сотрудниками полиции. Виктор Швидкин пожелал присутствующим терпения в достижении поставленных целей: «В начале службы могут возникать трудности, но когда пройдёт время, и вы освоитесь, получите необходимый опыт и знания, всё станет гораздо проще». Владимир Рубан присоединился к словам председателя Общественного совета.</w:t>
      </w:r>
    </w:p>
    <w:p>
      <w:pPr>
        <w:pStyle w:val="BodyText"/>
      </w:pPr>
      <w:r>
        <w:t xml:space="preserve">Затем председатель Совета ветеранов провел обзорную экскурсию. Он поделился историей о героических подвигах сотрудников ОВД, а также продемонстрировал уникальные экспонаты музея Управления.</w:t>
      </w:r>
    </w:p>
    <w:p>
      <w:pPr>
        <w:pStyle w:val="BodyText"/>
      </w:pPr>
      <w:r>
        <w:t xml:space="preserve">В конце мероприятия выпускники из Центра профессиональной подготовки задали интересующие вопросы и поблагодарили за проведенную встречу.</w:t>
      </w:r>
    </w:p>
    <w:p>
      <w:pPr>
        <w:pStyle w:val="BodyText"/>
      </w:pPr>
      <w:r>
        <w:rPr>
          <w:bCs/>
          <w:b/>
        </w:rPr>
        <w:t xml:space="preserve">Сотрудники полиции УВД по СЗАО организовали встречу с курсантами Колледжа полиции в рамках акции «Дети России -2022»</w:t>
      </w:r>
    </w:p>
    <w:p>
      <w:pPr>
        <w:pStyle w:val="BodyText"/>
      </w:pPr>
      <w:r>
        <w:rPr>
          <w:iCs/>
          <w:i/>
        </w:rPr>
        <w:t xml:space="preserve">В мероприятии принял участие председатель Общественного совета при УВД по СЗАО.</w:t>
      </w:r>
    </w:p>
    <w:p>
      <w:pPr>
        <w:pStyle w:val="BodyText"/>
      </w:pPr>
      <w:r>
        <w:t xml:space="preserve">Во встрече приняли участие председатели Общественного совета при УВД по СЗАО Виктор Швидкин и Совет ветеранов УВД по СЗАО Владимир Рубан.</w:t>
      </w:r>
    </w:p>
    <w:p>
      <w:pPr>
        <w:pStyle w:val="BodyText"/>
      </w:pPr>
      <w:r>
        <w:t xml:space="preserve">Во время экскурсии Владимир Рубан рассказал студентам о создании музея. Виктор Швидкин показал им наиболее интересные экспонаты из богатейшей коллекции комнаты истории: форменное обмундирование, личные вещи сотрудников милиции и полиции. Организаторы рассказали курсантам свою историю службы в органах внутренних дел, а также о героических подвигах сотрудников Управления. Присутствующие с интересом изучали экспонаты музея, а также задавали различные вопросы на тему службы в полиции.</w:t>
      </w:r>
    </w:p>
    <w:p>
      <w:pPr>
        <w:pStyle w:val="BodyText"/>
      </w:pPr>
      <w:r>
        <w:t xml:space="preserve">Далее оперуполномоченный ОНК УВД по СЗАО майор полиции Евгения Маснева в рамках оперативно-профилактической акции «Дети России -2022» провела мероприятие антинаркотической направленности, в котором осветила меры уголовной и административной ответственности за совершение преступлений и правонарушений в сфере незаконного оборота наркотиков.</w:t>
      </w:r>
    </w:p>
    <w:p>
      <w:pPr>
        <w:pStyle w:val="BodyText"/>
      </w:pPr>
      <w:r>
        <w:t xml:space="preserve">В завершение гости поблагодарили за увлекательную и интересную экскурсию.</w:t>
      </w:r>
    </w:p>
    <w:p>
      <w:pPr>
        <w:pStyle w:val="BodyText"/>
      </w:pPr>
      <w:r>
        <w:rPr>
          <w:bCs/>
          <w:b/>
        </w:rPr>
        <w:t xml:space="preserve">Начальник УВД по СЗАО наградил членов Общественного совета УВД за активную работу</w:t>
      </w:r>
    </w:p>
    <w:p>
      <w:pPr>
        <w:pStyle w:val="BodyText"/>
      </w:pPr>
      <w:r>
        <w:rPr>
          <w:iCs/>
          <w:i/>
        </w:rPr>
        <w:t xml:space="preserve">В УВД по СЗАО прошло очередное заседание общественников</w:t>
      </w:r>
    </w:p>
    <w:p>
      <w:pPr>
        <w:pStyle w:val="BodyText"/>
      </w:pPr>
      <w:r>
        <w:t xml:space="preserve">В здании Управления состоялось очередное заседание Общественного совета при УВД по СЗАО, в котором приняли участие: начальник УВД по СЗАО генерал-майор полиции Антон Ромейко-Гурко, председатель Общественного совета Виктор Швидкин и общественники.</w:t>
      </w:r>
    </w:p>
    <w:p>
      <w:pPr>
        <w:pStyle w:val="BodyText"/>
      </w:pPr>
      <w:r>
        <w:t xml:space="preserve">В ходе мероприятия Виктор Швидкин отметил активную деятельность Совета и личный вклад каждого из членов ОС в проведении социально-значимых мероприятий, проводимых полицией. Также председатель обозначил перспективы работы ОС на оставшийся период.</w:t>
      </w:r>
    </w:p>
    <w:p>
      <w:pPr>
        <w:pStyle w:val="BodyText"/>
      </w:pPr>
      <w:r>
        <w:t xml:space="preserve">К словам Виктора Швидкина присоединился начальник УВД Антон Ромейко-Гурко. Он выразил слова благодарности за вклад общественников в формирование положительного образа полиции и развитие у граждан правовой грамотности. Самые активные общественники в честь 30-летнего юбилея УВД по СЗАО были награждены памятными юбилейными медалями.</w:t>
      </w:r>
    </w:p>
    <w:p>
      <w:pPr>
        <w:pStyle w:val="BodyText"/>
      </w:pPr>
      <w:r>
        <w:t xml:space="preserve">В конце мероприятия члены совета обратились к руководству УВД по СЗАО с благодарностью за продуктивно проведённое время и высокую оценку их работы.</w:t>
      </w:r>
    </w:p>
    <w:p>
      <w:pPr>
        <w:pStyle w:val="BodyText"/>
      </w:pPr>
      <w:r>
        <w:t xml:space="preserve">Виктор Швидкин завершил встречу обращением к членам Общественного совета. «Хочу сказать вам огромное спасибо за внимание. Цели и задачи поставлены, двигаемся вперёд», - сказал Виктор Швидкин.</w:t>
      </w:r>
    </w:p>
    <w:p>
      <w:pPr>
        <w:pStyle w:val="BodyText"/>
      </w:pPr>
      <w:r>
        <w:br/>
      </w:r>
    </w:p>
    <w:p>
      <w:pPr>
        <w:pStyle w:val="BodyText"/>
      </w:pPr>
      <w:r>
        <w:t xml:space="preserve">Адрес страницы:</w:t>
      </w:r>
      <w:r>
        <w:t xml:space="preserve"> </w:t>
      </w:r>
      <w:hyperlink r:id="rId22">
        <w:r>
          <w:rPr>
            <w:rStyle w:val="Hyperlink"/>
          </w:rPr>
          <w:t xml:space="preserve">http://severnoe-tushino.mos.ru/presscenter/news/detail/11260080.html</w:t>
        </w:r>
      </w:hyperlink>
    </w:p>
    <w:p>
      <w:pPr>
        <w:pStyle w:val="BodyText"/>
      </w:pPr>
      <w:hyperlink r:id="rId23">
        <w:r>
          <w:rPr>
            <w:rStyle w:val="Hyperlink"/>
          </w:rPr>
          <w:t xml:space="preserve">Управа района Северное Тушино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evernoe-tushino.mos.ru" TargetMode="External" /><Relationship Type="http://schemas.openxmlformats.org/officeDocument/2006/relationships/hyperlink" Id="rId22" Target="http://severnoe-tushino.mos.ru/presscenter/news/detail/11260080.html" TargetMode="External" /><Relationship Type="http://schemas.openxmlformats.org/officeDocument/2006/relationships/hyperlink" Id="rId21" Target="https://xn--80anwj.xn--j1adp.xn--b1aew.xn--p1ai/UVD_po_SZAO/Obshhestvennij_sovet_UVD/newssovet/item/33962279/" TargetMode="External" /><Relationship Type="http://schemas.openxmlformats.org/officeDocument/2006/relationships/hyperlink" Id="rId20" Target="mailto:szao77@mvd.gov.ru" TargetMode="External" /></Relationships>
</file>

<file path=word/_rels/footnotes.xml.rels><?xml version="1.0" encoding="UTF-8"?><Relationships xmlns="http://schemas.openxmlformats.org/package/2006/relationships"><Relationship Type="http://schemas.openxmlformats.org/officeDocument/2006/relationships/hyperlink" Id="rId23" Target="http://severnoe-tushino.mos.ru" TargetMode="External" /><Relationship Type="http://schemas.openxmlformats.org/officeDocument/2006/relationships/hyperlink" Id="rId22" Target="http://severnoe-tushino.mos.ru/presscenter/news/detail/11260080.html" TargetMode="External" /><Relationship Type="http://schemas.openxmlformats.org/officeDocument/2006/relationships/hyperlink" Id="rId21" Target="https://xn--80anwj.xn--j1adp.xn--b1aew.xn--p1ai/UVD_po_SZAO/Obshhestvennij_sovet_UVD/newssovet/item/33962279/" TargetMode="External" /><Relationship Type="http://schemas.openxmlformats.org/officeDocument/2006/relationships/hyperlink" Id="rId20" Target="mailto:szao77@mvd.gov.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2025-01-24T07:44:00Z</dcterms:created>
  <dcterms:modified xsi:type="dcterms:W3CDTF">2025-01-24T07:44:00Z</dcterms:modified>
</cp:coreProperties>
</file>

<file path=docProps/custom.xml><?xml version="1.0" encoding="utf-8"?>
<Properties xmlns="http://schemas.openxmlformats.org/officeDocument/2006/custom-properties" xmlns:vt="http://schemas.openxmlformats.org/officeDocument/2006/docPropsVTypes"/>
</file>