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17c5434577e4710dc7d06cb76626cf7e87d790"/>
    <w:p>
      <w:pPr>
        <w:pStyle w:val="Heading3"/>
      </w:pPr>
      <w:r>
        <w:t xml:space="preserve">Криминальная сводка УВД по СЗАО за 1-30 сентября 2022 года.</w:t>
      </w:r>
    </w:p>
    <w:p>
      <w:pPr>
        <w:pStyle w:val="FirstParagraph"/>
      </w:pPr>
      <w:r>
        <w:t xml:space="preserve">30.09.2022</w:t>
      </w:r>
    </w:p>
    <w:p>
      <w:pPr>
        <w:pStyle w:val="BodyText"/>
      </w:pPr>
      <w:r>
        <w:rPr>
          <w:bCs/>
          <w:b/>
        </w:rPr>
        <w:t xml:space="preserve">Криминальная сводка УВД по СЗАО за 1-30 сентября 2022 года</w:t>
      </w:r>
    </w:p>
    <w:bookmarkEnd w:id="20"/>
    <w:bookmarkStart w:id="21" w:name="Xb3e68c6a14db1ccc6bd79f159e02dd647641c3c"/>
    <w:p>
      <w:pPr>
        <w:pStyle w:val="Heading1"/>
      </w:pPr>
      <w:r>
        <w:t xml:space="preserve">Паранормальная активность. Столичные полицейские пресекли мошенничество с оказанием магических услуг</w:t>
      </w:r>
    </w:p>
    <w:p>
      <w:pPr>
        <w:pStyle w:val="FirstParagraph"/>
      </w:pPr>
      <w:r>
        <w:t xml:space="preserve">«Оперативники уголовного розыска УВД по СЗАО ГУ МВД России по г. Москве при содействии сотрудников департамента кибербезопасности ПАО «Сбербанк» задержали пятерых жителей города Краснодара. Они подозреваются в хищении денежных средств граждан в составе организованной группы под предлогом оказания паранормальных услуг.</w:t>
      </w:r>
    </w:p>
    <w:p>
      <w:pPr>
        <w:pStyle w:val="BodyText"/>
      </w:pPr>
      <w:r>
        <w:t xml:space="preserve">Предварительно установлено, что в 2017 году злоумышленники создали в одной из социальных сетей несколько аккаунтов, в которых активно рекламировали себя как магов и гадалок. Они предлагали такие услуги, как предсказания, снятие порчи и сглаза, любовный приворот и привлечение денег. При этом все действия происходили дистанционно, по телефону или через соцсети.</w:t>
      </w:r>
    </w:p>
    <w:p>
      <w:pPr>
        <w:pStyle w:val="BodyText"/>
      </w:pPr>
      <w:r>
        <w:t xml:space="preserve">Первоначальный взнос за так называемую диагностику составлял 1000 рублей. В дальнейшем подозреваемые убеждали клиента в наличии у него серьезных проблем и в своей способности с ними справиться. Учитывая положительные отзывы, которые участники группы с различных аккаунтов публиковали на своих страницах, люди соглашались оплатить магические услуги. Так, одна из потерпевших в надежде на выздоровление своего знакомого перевела более 4,5 млн рублей, часть из которых была взята в кредит. Однако приобретенные за эти деньги свечи, амулеты и другие атрибуты ничем не помогли.</w:t>
      </w:r>
    </w:p>
    <w:p>
      <w:pPr>
        <w:pStyle w:val="BodyText"/>
      </w:pPr>
      <w:r>
        <w:t xml:space="preserve">Тем, кто требовал возврата вложенных средств, звонил один из участников криминальной схемы и либо предлагал незначительную компенсацию, либо угрожал неприятностями. В настоящее время в полицию поступило девять заявлений от граждан, которые в общей сложности перечислили фигурантам 23 миллиона рублей. При этом оперативники установили, что общий оборот по их банковским счетам составил порядка полумиллиарда рублей», - сообщила официальный представитель МВД России Ирина Волк.</w:t>
      </w:r>
    </w:p>
    <w:p>
      <w:pPr>
        <w:pStyle w:val="BodyText"/>
      </w:pPr>
      <w:r>
        <w:t xml:space="preserve">Следователем следственного отдела ОМВД России по району Щукино г. Москвы возбуждены уголовные дела по признакам преступлений, предусмотренных частью 4 статьи 159 УК РФ.</w:t>
      </w:r>
    </w:p>
    <w:p>
      <w:pPr>
        <w:pStyle w:val="BodyText"/>
      </w:pPr>
      <w:r>
        <w:t xml:space="preserve">«В отношении подозреваемых избрана мера пресечения в виде заключения под стражу.</w:t>
      </w:r>
    </w:p>
    <w:p>
      <w:pPr>
        <w:pStyle w:val="BodyText"/>
      </w:pPr>
      <w:r>
        <w:t xml:space="preserve">Сотрудниками полиции проводятся оперативно-розыскные мероприятия, направленные на установление всех потерпевших от противоправной деятельности», - уточнила Ирина Волк.</w:t>
      </w:r>
    </w:p>
    <w:p>
      <w:pPr>
        <w:pStyle w:val="BodyText"/>
      </w:pPr>
      <w:r>
        <w:rPr>
          <w:bCs/>
          <w:b/>
        </w:rPr>
        <w:t xml:space="preserve">Сотрудники полиции задержали подозреваемого в умышленном причинении средней тяжести вреда здоровью</w:t>
      </w:r>
    </w:p>
    <w:p>
      <w:pPr>
        <w:pStyle w:val="BodyText"/>
      </w:pPr>
      <w:r>
        <w:t xml:space="preserve">В дежурную часть ОМВД России по району Митино поступило сообщение о конфликте между несколькими гражданами на улице Муравская, в результате которого одному из участников были нанесены ножевые ранения. На место происшествия незамедлительно выехали сотрудники патрульно-постовой службы полиции.</w:t>
      </w:r>
    </w:p>
    <w:p>
      <w:pPr>
        <w:pStyle w:val="BodyText"/>
      </w:pPr>
      <w:r>
        <w:t xml:space="preserve">Прибывшими на место полицейскими нарушение общественного порядка пресечено. В территориальный отдел полиции для разбирательства доставлены все 11 участников конфликта. В результате оперативно-розыскных мероприятий полицейские задержали подозреваемого в причинении средней тяжести вреда здоровью одному из оппонентов. Им оказался 24-летний приезжий.</w:t>
      </w:r>
    </w:p>
    <w:p>
      <w:pPr>
        <w:pStyle w:val="BodyText"/>
      </w:pPr>
      <w:r>
        <w:t xml:space="preserve">По данному факту дознавателем ОД ОМВД России по району Митино г. Москвы возбуждено уголовное дело по признакам преступления, предусмотренного частью 2 статьи 112 УК РФ «Умышленное причинение средней тяжести вреда здоровью». В отношении подозреваемого избрана мера пресечения в виде заключения под стражу.</w:t>
      </w:r>
    </w:p>
    <w:p>
      <w:pPr>
        <w:pStyle w:val="BodyText"/>
      </w:pPr>
      <w:r>
        <w:t xml:space="preserve">Максимальное наказание, предусмотренное санкцией данной статьи, - лишение свободы сроком до пяти лет.</w:t>
      </w:r>
    </w:p>
    <w:p>
      <w:pPr>
        <w:pStyle w:val="BodyText"/>
      </w:pPr>
      <w:r>
        <w:t xml:space="preserve">Одиннадцать граждан были привлечены к административной ответственности, предусмотренной статьями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20.1 КоАП РФ «Мелкое хулиганство» и 18.10 КоАП РФ «Незаконное осуществление иностранным гражданином или лицом без гражданства трудовой деятельности в Российской Федерации».</w:t>
      </w:r>
    </w:p>
    <w:p>
      <w:pPr>
        <w:pStyle w:val="BodyText"/>
      </w:pPr>
      <w:r>
        <w:rPr>
          <w:bCs/>
          <w:b/>
        </w:rPr>
        <w:t xml:space="preserve">В ОГИБДД УВД по СЗАО прошло совещание по безопасности детей на дорогах</w:t>
      </w:r>
    </w:p>
    <w:p>
      <w:pPr>
        <w:pStyle w:val="BodyText"/>
      </w:pPr>
      <w:r>
        <w:t xml:space="preserve">В актовом зале ОГИБДД УВД по СЗАО ГУ МВД России по г. Москве состоялось совещание сотрудников полиции с заместителями по безопасности образовательных учреждений СЗАО г. Москвы. На повестке дня рассматривался вопрос о безопасность учащихся на улицах и дорогах города, а также об организации профилактической работы в школах по предупреждению детского дорожно-транспортного травматизма.</w:t>
      </w:r>
    </w:p>
    <w:p>
      <w:pPr>
        <w:pStyle w:val="BodyText"/>
      </w:pPr>
      <w:r>
        <w:t xml:space="preserve">Перед присутствующими с докладами выступили автоинспекторы. Они довели информацию о состоянии аварийности на территории СЗАО г. Москвы и необходимости усилить работу по профилактике и предупреждению дорожно-транспортных происшествий с участием детей в образовательных учреждениях.</w:t>
      </w:r>
    </w:p>
    <w:p>
      <w:pPr>
        <w:pStyle w:val="BodyText"/>
      </w:pPr>
      <w:r>
        <w:t xml:space="preserve">Особое внимание было обращено на организацию работы с учащимися, родителями и педагогами, путем проведения по тематике безопасности дорожного движения: интернет-уроков, интерактивных практических занятий, классных часов, «круглых столов», семинаров, общешкольных родительских собраний. Также о необходимости в образовательных учреждениях ежедневно информировать учащихся на последнем уроке о навыках безопасного поведения на дороге и безопасном маршруте.</w:t>
      </w:r>
    </w:p>
    <w:p>
      <w:pPr>
        <w:pStyle w:val="BodyText"/>
      </w:pPr>
      <w:r>
        <w:t xml:space="preserve">В завершение мероприятия полицейские вручили благодарственные письма заместителям по безопасности школ за активное участие в профилактике детского дорожно-транспортного травматизма.</w:t>
      </w:r>
    </w:p>
    <w:p>
      <w:pPr>
        <w:pStyle w:val="BodyText"/>
      </w:pPr>
      <w:r>
        <w:rPr>
          <w:bCs/>
          <w:b/>
        </w:rPr>
        <w:t xml:space="preserve">В СЗАО участникам дорожного движения вручили рекомендации по безопасности дорожного движения</w:t>
      </w:r>
    </w:p>
    <w:p>
      <w:pPr>
        <w:pStyle w:val="BodyText"/>
      </w:pPr>
      <w:r>
        <w:rPr>
          <w:iCs/>
          <w:i/>
        </w:rPr>
        <w:t xml:space="preserve">В рамках акций «Дорхенгеры» и «Безопасный двор» инспекторы требуют у граждан неукоснительно соблюдать ПДД</w:t>
      </w:r>
    </w:p>
    <w:p>
      <w:pPr>
        <w:pStyle w:val="BodyText"/>
      </w:pPr>
      <w:r>
        <w:t xml:space="preserve">С целью предупреждения дорожно-транспортных происшествий, связанных с наездами на пешеходов во дворах, сотрудники ОГИБДД УВД по СЗАО совместно с участковыми уполномоченными полиции Отделов МВД России по районам Митино, Строгино, Северное и Южное Тушино провели профилактические беседы с жителями районов.</w:t>
      </w:r>
    </w:p>
    <w:p>
      <w:pPr>
        <w:pStyle w:val="BodyText"/>
      </w:pPr>
      <w:r>
        <w:t xml:space="preserve">В рамках акции стражи порядка рассказали гражданам о том, как важно быть внимательными на улице и во дворе. Особое внимание было уделено детям и пешеходам преклонного возраста. Именно эти категории зачастую не могут оценить дорожную обстановку.</w:t>
      </w:r>
    </w:p>
    <w:p>
      <w:pPr>
        <w:pStyle w:val="BodyText"/>
      </w:pPr>
      <w:r>
        <w:t xml:space="preserve">Далее организаторы акции изготовили дорхенгеры с правилами проезда пешеходных переходов, которые разместили на дверных ручках припаркованных автомобилей.</w:t>
      </w:r>
    </w:p>
    <w:p>
      <w:pPr>
        <w:pStyle w:val="BodyText"/>
      </w:pPr>
      <w:r>
        <w:t xml:space="preserve">В подарок пешеходы получили от полицейских тематические брошюры по правилам дорожного движения, которые помогут узнать, как вести себя на дорогах и в транспорте.</w:t>
      </w:r>
    </w:p>
    <w:p>
      <w:pPr>
        <w:pStyle w:val="BodyText"/>
      </w:pPr>
      <w:r>
        <w:rPr>
          <w:bCs/>
          <w:b/>
        </w:rPr>
        <w:t xml:space="preserve">Полицейские ОГИБДД УВД по СЗАО организовали акцию «Трафарет дорожной безопасности»</w:t>
      </w:r>
    </w:p>
    <w:p>
      <w:pPr>
        <w:pStyle w:val="BodyText"/>
      </w:pPr>
      <w:r>
        <w:rPr>
          <w:iCs/>
          <w:i/>
        </w:rPr>
        <w:t xml:space="preserve">Сотрудники полиции напомнили о безопасности на дороге</w:t>
      </w:r>
    </w:p>
    <w:p>
      <w:pPr>
        <w:pStyle w:val="BodyText"/>
      </w:pPr>
      <w:r>
        <w:t xml:space="preserve">Данное мероприятие заключалось в нанесении на асфальте перед «зебрами» социальных призывов о соблюдении ПДД пешеходами.</w:t>
      </w:r>
    </w:p>
    <w:p>
      <w:pPr>
        <w:pStyle w:val="BodyText"/>
      </w:pPr>
      <w:r>
        <w:t xml:space="preserve">В районах Куркино, Митино и Покровское-Стрешнево сотрудники полиции Отдела ГИБДД УВД по СЗАО, вооружившись трафаретом и краской, нанесли у ряда пешеходных переходов надпись: «Возьми ребенка за руку!». Граффити на тротуаре, который увидит взрослый, интуитивно подскажет, что необходимо сделать.</w:t>
      </w:r>
    </w:p>
    <w:p>
      <w:pPr>
        <w:pStyle w:val="BodyText"/>
      </w:pPr>
      <w:r>
        <w:t xml:space="preserve">Параллельно с нанесением напоминаний автоинспекторы провели профилактические беседы с жителями районов. Они пояснили пешеходам, что на дороге действует главное правило «правой руки». Ребенок должен находиться справа от родителя и держать его нужно не за кисть, а за запястье.</w:t>
      </w:r>
    </w:p>
    <w:p>
      <w:pPr>
        <w:pStyle w:val="BodyText"/>
      </w:pPr>
      <w:r>
        <w:t xml:space="preserve">В завершение стражи порядка каждому участнику акции вручали тематические книги с основными правилами дорожного движения.</w:t>
      </w:r>
    </w:p>
    <w:p>
      <w:pPr>
        <w:pStyle w:val="BodyText"/>
      </w:pPr>
      <w:r>
        <w:rPr>
          <w:bCs/>
          <w:b/>
        </w:rPr>
        <w:t xml:space="preserve">Стражи порядка ОГИБДД Северо-Западного округа столицы организовали профилактическое мероприятие «СИМ»</w:t>
      </w:r>
    </w:p>
    <w:p>
      <w:pPr>
        <w:pStyle w:val="BodyText"/>
      </w:pPr>
      <w:r>
        <w:rPr>
          <w:iCs/>
          <w:i/>
        </w:rPr>
        <w:t xml:space="preserve">На территории СЗАО автоинспекторы провели разъяснительную работу с участниками дорожного движения</w:t>
      </w:r>
    </w:p>
    <w:p>
      <w:pPr>
        <w:pStyle w:val="BodyText"/>
      </w:pPr>
      <w:r>
        <w:t xml:space="preserve">Для многих людей использование мобильного транспорта стало образом жизни. Вместе с тем, количество столкновений пешеходов и владельцев автомобилей с людьми, управляющими средствами индивидуальной мобильности (СИМ), к которым относятся электросамокаты, велосипеды, гироскуторы, постоянно увеличивается. В связи с этим сотрудники полиции Отдела ГИБДД УВД по СЗАО провели акцию «СИМ».</w:t>
      </w:r>
    </w:p>
    <w:p>
      <w:pPr>
        <w:pStyle w:val="BodyText"/>
      </w:pPr>
      <w:r>
        <w:t xml:space="preserve">Данное мероприятие направлено на привлечение внимания общественности к проблеме повышения уровня травматизма на дорогах в результате использования средств индивидуальной мобильности.</w:t>
      </w:r>
    </w:p>
    <w:p>
      <w:pPr>
        <w:pStyle w:val="BodyText"/>
      </w:pPr>
      <w:r>
        <w:t xml:space="preserve">Во время проведения мероприятия автоинспекторы объяснили жителям округа, что передвигаться на средствах индивидуальной мобильности можно только в предназначенных местах. Кроме этого, они напомнили об обязательном ношении фликеров на верхней одежде, которые помогут стать заметнее в темное время суток или в условиях недостаточной видимости.</w:t>
      </w:r>
    </w:p>
    <w:p>
      <w:pPr>
        <w:pStyle w:val="BodyText"/>
      </w:pPr>
      <w:r>
        <w:t xml:space="preserve">В завершение стражи порядка вручили участникам дорожного движения информационные памятки о соблюдении ПДД и световозвращающие брелоки.</w:t>
      </w:r>
    </w:p>
    <w:p>
      <w:pPr>
        <w:pStyle w:val="BodyText"/>
      </w:pPr>
      <w:r>
        <w:rPr>
          <w:bCs/>
          <w:b/>
        </w:rPr>
        <w:t xml:space="preserve">Автоинспекторы ОГИБДД УВД по СЗАО организовали акцию «Ваш ребенок – пешеход!»</w:t>
      </w:r>
    </w:p>
    <w:p>
      <w:pPr>
        <w:pStyle w:val="BodyText"/>
      </w:pPr>
      <w:r>
        <w:rPr>
          <w:iCs/>
          <w:i/>
        </w:rPr>
        <w:t xml:space="preserve">Сотрудники ДПС напомнили пешеходам о дорожной безопасности</w:t>
      </w:r>
    </w:p>
    <w:p>
      <w:pPr>
        <w:pStyle w:val="BodyText"/>
      </w:pPr>
      <w:r>
        <w:t xml:space="preserve">Пешеходы являются наиболее уязвимыми на дороге. При этом дети в их числе составляют отдельную категорию. С началом нового учебного года, и школьников на дорогах стало намного больше. В связи с этим на территории Северо-Западного административного округа города Москвы сотрудники ОГИБДД УВД по СЗАО провели профилактическое мероприятие «Ваш ребенок-пешеход!».</w:t>
      </w:r>
    </w:p>
    <w:p>
      <w:pPr>
        <w:pStyle w:val="BodyText"/>
      </w:pPr>
      <w:r>
        <w:t xml:space="preserve">Данная акция направлена на формирование у пешеходов повышения культуры безопасного поведения на улицах и дорогах, а также привлечение внимания участников дорожного движения к проблеме детского дорожно-транспортного травматизма.</w:t>
      </w:r>
    </w:p>
    <w:p>
      <w:pPr>
        <w:pStyle w:val="BodyText"/>
      </w:pPr>
      <w:r>
        <w:t xml:space="preserve">Стражи порядка напомнили маленьким жителям о соблюдении ПДД. Кроме того, полицейские разъяснили пешеходам, как переходить дорогу в зоне регулируемого и нерегулируемого пешеходного перехода. Вдобавок автоинспекторы обратили внимание на пользу использования фликеров в темное время суток.</w:t>
      </w:r>
    </w:p>
    <w:p>
      <w:pPr>
        <w:pStyle w:val="BodyText"/>
      </w:pPr>
      <w:r>
        <w:t xml:space="preserve">В конце мероприятия автоинспекторы подарили всем участникам книги по правилам дорожного движения и световозвращающие элементы в виде наклеек.</w:t>
      </w:r>
    </w:p>
    <w:p>
      <w:pPr>
        <w:pStyle w:val="BodyText"/>
      </w:pPr>
      <w:r>
        <w:rPr>
          <w:bCs/>
          <w:b/>
        </w:rPr>
        <w:t xml:space="preserve">В районе Щукино сотрудники полиции провели акцию «Ваш ребенок – пешеход!</w:t>
      </w:r>
    </w:p>
    <w:p>
      <w:pPr>
        <w:pStyle w:val="BodyText"/>
      </w:pPr>
      <w:r>
        <w:t xml:space="preserve">Наступила осень, началась школьная пора. Дети, каждое утро идут в школу и после уроков возвращаются домой. К сожалению, далеко не все ребята знают как вести себя на дороге. Исходя из этого, инспекторы Отдела ГИБДД УВД по СЗАО провели профилактическое мероприятие «Ваш ребенок–пешеход!», участниками которого стали учащиеся ГБОУ «Школа № 1874» и жители района Щукино.</w:t>
      </w:r>
    </w:p>
    <w:p>
      <w:pPr>
        <w:pStyle w:val="BodyText"/>
      </w:pPr>
      <w:r>
        <w:t xml:space="preserve">Данное мероприятие направлено на предупреждение и недопущение дорожно-транспортных происшествий с участием несовершеннолетних.</w:t>
      </w:r>
    </w:p>
    <w:p>
      <w:pPr>
        <w:pStyle w:val="BodyText"/>
      </w:pPr>
      <w:r>
        <w:t xml:space="preserve">При проведении акции сотрудники полиции разъяснили школьникам о необходимости соблюдения правил дорожного движения, быть предельно внимательными при пересечении проезжей части, а также двигаться только по тротуарам и пешеходным дорожкам. Вдобавок стражи правопорядка объяснили, что в темное время суток нужно обозначать себя световозвращающими элементами.</w:t>
      </w:r>
    </w:p>
    <w:p>
      <w:pPr>
        <w:pStyle w:val="BodyText"/>
      </w:pPr>
      <w:r>
        <w:t xml:space="preserve">В ходе беседы автоинспекторы напомнили водителям о необходимости соблюдать скоростной режим на дорогах, проявлять бдительность при проезде пешеходных переходов, а также об опасности использования смартфонов во время участия в дорожном движении.</w:t>
      </w:r>
    </w:p>
    <w:p>
      <w:pPr>
        <w:pStyle w:val="BodyText"/>
      </w:pPr>
      <w:r>
        <w:t xml:space="preserve">По завершении мероприятия сотрудники дорожно-патрульной службы вручили участникам акции информационные листовки по ПДД.</w:t>
      </w:r>
    </w:p>
    <w:p>
      <w:pPr>
        <w:pStyle w:val="BodyText"/>
      </w:pPr>
      <w:r>
        <w:rPr>
          <w:bCs/>
          <w:b/>
        </w:rPr>
        <w:t xml:space="preserve">Начальник ОМПО УВД по СЗАО выступил на радиостанции «Радио Москвы», где рассказал о социальной работе в Управлении внутренних дел</w:t>
      </w:r>
    </w:p>
    <w:p>
      <w:pPr>
        <w:pStyle w:val="BodyText"/>
      </w:pPr>
      <w:r>
        <w:t xml:space="preserve">Социальная работа в полиции очень многообразна и обширна, она охватывает все аспекты данной деятельности</w:t>
      </w:r>
    </w:p>
    <w:p>
      <w:pPr>
        <w:pStyle w:val="BodyText"/>
      </w:pPr>
      <w:r>
        <w:t xml:space="preserve">В начале своего выступления начальник Отделения морально-психологического обеспечения УВД по СЗАО подполковник внутренней службы Владимир Нестеренко поведал радиослушателям, как организована социальная и патриотическая работа в Управлении по Северо-Западному административному округу.</w:t>
      </w:r>
    </w:p>
    <w:p>
      <w:pPr>
        <w:pStyle w:val="BodyText"/>
      </w:pPr>
      <w:r>
        <w:t xml:space="preserve">Рассказал основные задачи, которые возложены на группу социальной работы ОМПО УВД по СЗАО. Эта работа с сотрудниками органов внутренних дел и членами их семей, а также социальная поддержка членов семей погибших, инвалидов военной травмы, ветеранов органов внутренних дел и так далее.</w:t>
      </w:r>
    </w:p>
    <w:p>
      <w:pPr>
        <w:pStyle w:val="BodyText"/>
      </w:pPr>
      <w:r>
        <w:t xml:space="preserve">В конце беседы подполковник внутренней службы уделил особое внимание патриотическому воспитанию среди подрастающего поколения и сотрудников полиции, которое формирует высокое патриотическое сознание, чувство верности своему Отечеству, готовности к выполнению гражданского и служебного долга по защите интересов Родины.</w:t>
      </w:r>
    </w:p>
    <w:p>
      <w:pPr>
        <w:pStyle w:val="BodyText"/>
      </w:pPr>
      <w:r>
        <w:rPr>
          <w:bCs/>
          <w:b/>
        </w:rPr>
        <w:t xml:space="preserve">В СЗАО сотрудники полиции провели открытый урок по ПДД</w:t>
      </w:r>
    </w:p>
    <w:p>
      <w:pPr>
        <w:pStyle w:val="BodyText"/>
      </w:pPr>
      <w:r>
        <w:t xml:space="preserve">К сожалению, многие дети и взрослые, являясь пешеходами, сокращают свой путь и не пользуются специальными местами для перехода проезжей части или переходят дорогу на запрещающий сигнал светофора.</w:t>
      </w:r>
    </w:p>
    <w:p>
      <w:pPr>
        <w:pStyle w:val="BodyText"/>
      </w:pPr>
      <w:r>
        <w:t xml:space="preserve">В рамках акций «Минутка безопасности» и «Информационный час по ПДД» инспекторы ОГИБДД УВД по СЗАО г. Москвы провели открытые уроки в ГБОУ «Школа № 1286» и ГБОУ «Школа № 827» района Северное Тушино, в ГБОУ «Школа № 1298» района Куркино.</w:t>
      </w:r>
    </w:p>
    <w:p>
      <w:pPr>
        <w:pStyle w:val="BodyText"/>
      </w:pPr>
      <w:r>
        <w:t xml:space="preserve">В ходе мероприятия инспекторы ГИБДД объяснили школьникам правила безопасного поведения на дороге, а также рассказали встречающиеся опасные «дорожные ловушки». Сотрудники полиции отметили, что использование наушников и смартфона недопустимо при переходе «зебры».</w:t>
      </w:r>
    </w:p>
    <w:p>
      <w:pPr>
        <w:pStyle w:val="BodyText"/>
      </w:pPr>
      <w:r>
        <w:t xml:space="preserve">В завершение педагоги и ребята поблагодарили автоинспекторов за интересное занятие, а школьники пообещали быть внимательными на проезжей части и всегда соблюдать Правила дорожного движения. Всем учащимся были розданы красочные книги-раскраски по ПДД. А возле школ на пешеходном переходе сотрудники дорожно-патрульной службы нанесли разметку «Возьми ребенка за руку!».</w:t>
      </w:r>
    </w:p>
    <w:p>
      <w:pPr>
        <w:pStyle w:val="BodyText"/>
      </w:pPr>
      <w:r>
        <w:rPr>
          <w:bCs/>
          <w:b/>
        </w:rPr>
        <w:t xml:space="preserve">В СЗАО автоинспекторы разместили информационные листовки по ПДД у подъездов многоквартирных домов</w:t>
      </w:r>
    </w:p>
    <w:p>
      <w:pPr>
        <w:pStyle w:val="BodyText"/>
      </w:pPr>
      <w:r>
        <w:t xml:space="preserve">Сотрудники ОГИБДД УВД по СЗАО проинформировали местных жителей округа о неукоснительном соблюдении ПДД</w:t>
      </w:r>
    </w:p>
    <w:p>
      <w:pPr>
        <w:pStyle w:val="BodyText"/>
      </w:pPr>
      <w:r>
        <w:t xml:space="preserve">Большинство водителей и пешеходов игнорируют дворовые территории, особенно дети. Эти места таят в себе множество «дорожных ловушек».</w:t>
      </w:r>
    </w:p>
    <w:p>
      <w:pPr>
        <w:pStyle w:val="BodyText"/>
      </w:pPr>
      <w:r>
        <w:t xml:space="preserve">В связи с этим сотрудники дорожно-патрульной службы в целях профилактики разместили на информационных стендах листовки, которые служат наглядным напоминанием о важности соблюдения дорожной дисциплины. Выходя из дома, жители многоквартирных домов ознакомятся, как правильно переходить «зебру» и о пользе ношения световозвращающих элементов. Инспекторы побеседовали с гражданами и напомнили о необходимости соблюдении ПДД.</w:t>
      </w:r>
    </w:p>
    <w:p>
      <w:pPr>
        <w:pStyle w:val="BodyText"/>
      </w:pPr>
      <w:r>
        <w:t xml:space="preserve">Автоинспекторы уверенны, что информация, содержащаяся на памятках, будет положительно воздействовать на повышение культуры на дорогах и способствовать сокращению дорожных транспортных происшествии с участием пешеходов.</w:t>
      </w:r>
    </w:p>
    <w:p>
      <w:pPr>
        <w:pStyle w:val="BodyText"/>
      </w:pPr>
      <w:r>
        <w:rPr>
          <w:bCs/>
          <w:b/>
        </w:rPr>
        <w:t xml:space="preserve">В СЗАО сотрудники полиции провели акцию «Неделя безопасности дорожного движения»</w:t>
      </w:r>
    </w:p>
    <w:p>
      <w:pPr>
        <w:pStyle w:val="BodyText"/>
      </w:pPr>
      <w:r>
        <w:t xml:space="preserve">Полицейские провели профилактические мероприятия для школьников</w:t>
      </w:r>
    </w:p>
    <w:p>
      <w:pPr>
        <w:pStyle w:val="BodyText"/>
      </w:pPr>
      <w:r>
        <w:t xml:space="preserve">В рамках акции «Неделя безопасности дорожного движения» сотрудники Отдела ГИБДД УВД по СЗАО провели открытые уроки для учащихся в следующих образовательных учреждениях: ГБОУ «Курчатовская школа» и частная школа «ЮВЕНЕС» района Щукино, ГБОУ Школа 1302 района Строгино, ГБОУ Школа 2097 района Южное Тушино.</w:t>
      </w:r>
    </w:p>
    <w:p>
      <w:pPr>
        <w:pStyle w:val="BodyText"/>
      </w:pPr>
      <w:r>
        <w:t xml:space="preserve">В ходе занятий инспекторы напомнили детям, как правильно и безопасно переходить дорогу и о необходимости убедиться в безопасности при выходе на проезжую часть. Особое внимание было акцентировано на обязательном ношении световозвращающих элементов на одежде для предотвращения дорожно-транспортных происшествий с участием пешеходов.</w:t>
      </w:r>
    </w:p>
    <w:p>
      <w:pPr>
        <w:pStyle w:val="BodyText"/>
      </w:pPr>
      <w:r>
        <w:t xml:space="preserve">После познавательной беседы сотрудники дорожно-патрульной службы провели тематическую викторину по правилам дорожного движения. Ребята с большим интересом отвечали на вопросы, отгадывали загадки и решали ребусы о значении дорожных знаков.</w:t>
      </w:r>
    </w:p>
    <w:p>
      <w:pPr>
        <w:pStyle w:val="BodyText"/>
      </w:pPr>
      <w:r>
        <w:t xml:space="preserve">В конце мероприятия школьникам вручили книги по ПДД и были сделаны совместные фотографии на память.</w:t>
      </w:r>
    </w:p>
    <w:p>
      <w:pPr>
        <w:pStyle w:val="BodyText"/>
      </w:pPr>
      <w:r>
        <w:t xml:space="preserve">Сотрудники ГИБДД уверенны, что подобные мероприятия позволят сформировать у детей навыки безопасного передвижения на улице.</w:t>
      </w:r>
    </w:p>
    <w:p>
      <w:pPr>
        <w:pStyle w:val="BodyText"/>
      </w:pPr>
      <w:r>
        <w:rPr>
          <w:bCs/>
          <w:b/>
        </w:rPr>
        <w:t xml:space="preserve">Общественный совет при УВД по СЗАО и сотрудники полиции посетили торжественную линейку в Колледже полиции</w:t>
      </w:r>
    </w:p>
    <w:p>
      <w:pPr>
        <w:pStyle w:val="BodyText"/>
      </w:pPr>
      <w:r>
        <w:rPr>
          <w:iCs/>
          <w:i/>
        </w:rPr>
        <w:t xml:space="preserve">Общественники и руководство УВД по СЗАО поздравили курсантов с началом нового учебного года</w:t>
      </w:r>
    </w:p>
    <w:p>
      <w:pPr>
        <w:pStyle w:val="BodyText"/>
      </w:pPr>
      <w:r>
        <w:t xml:space="preserve">В ГБОУ «Колледж полиции» в честь начала нового учебного года прошла торжественная линейка для курсантов. В мероприятии приняли участие начальник УВД по СЗАО генерал-майор полиции Антон Ромейко-Гурко, председатели Общественного совета при УВД по СЗАО Виктор Швидкин и Совета ветеранов УВД по СЗАО Владимир Рубан.</w:t>
      </w:r>
    </w:p>
    <w:p>
      <w:pPr>
        <w:pStyle w:val="BodyText"/>
      </w:pPr>
      <w:r>
        <w:t xml:space="preserve">В торжественной обстановке руководитель Колледжа полиции поприветствовал всех учащихся, а после произнес напутственную речь.</w:t>
      </w:r>
    </w:p>
    <w:p>
      <w:pPr>
        <w:pStyle w:val="BodyText"/>
      </w:pPr>
      <w:r>
        <w:t xml:space="preserve">Также к поздравлениям присоединился начальник УВД по СЗАО Антон Ромейко-Гурко – «В нашей стране первое сентября традиционно считается праздником! Хочу поздравить тех, кто переступил порог этого учебного заведения впервые, с началом нового этапа в жизни, полного ярких встреч и событий, зарождение крепкой курсантской дружбы, которые многие из вас пронесут через всю жизнь. А для тех, кто продолжает обучение, хочется пожелать, высоких достижений и терпения, успехов в службе и труде на благо нашей Родины!» - сказал Антон Ромейко-Гурко.</w:t>
      </w:r>
    </w:p>
    <w:p>
      <w:pPr>
        <w:pStyle w:val="BodyText"/>
      </w:pPr>
      <w:r>
        <w:t xml:space="preserve">В завершении мероприятия для присутствующих курсанты исполнили патриотические песни и прошли торжественным маршем.</w:t>
      </w:r>
    </w:p>
    <w:p>
      <w:pPr>
        <w:pStyle w:val="BodyText"/>
      </w:pPr>
      <w:r>
        <w:rPr>
          <w:bCs/>
          <w:b/>
        </w:rPr>
        <w:t xml:space="preserve">Члены Общественного совета УВД по СЗАО и сотрудники полиции посетили линейку Кадетского класса</w:t>
      </w:r>
    </w:p>
    <w:p>
      <w:pPr>
        <w:pStyle w:val="BodyText"/>
      </w:pPr>
      <w:r>
        <w:rPr>
          <w:iCs/>
          <w:i/>
        </w:rPr>
        <w:t xml:space="preserve">Члены Общественного совета Павел Черкасов и Марина Климова посетили торжественную линейку Кадетского класса ГБОУ школы № 830 и поздравили ребят с Днем знаний</w:t>
      </w:r>
    </w:p>
    <w:p>
      <w:pPr>
        <w:pStyle w:val="BodyText"/>
      </w:pPr>
      <w:r>
        <w:t xml:space="preserve">1 сентября т.г. полицейские и общественники поздравили кадетов с началом нового учебного года и пожелали им успехов в учебе. В ходе проведения линейки был поднят флаг России с исполнением гимна Российской Федерации.</w:t>
      </w:r>
    </w:p>
    <w:p>
      <w:pPr>
        <w:pStyle w:val="BodyText"/>
      </w:pPr>
      <w:r>
        <w:t xml:space="preserve">«Мы искренне поздравляем Вас с Днем знаний. Пусть этот год принесет много интересного и нового. Учитесь хорошо и прилежно, осваивайте с легкостью сложные темы и получайте только одни пятерки» - отметил Павел Черкасов.</w:t>
      </w:r>
    </w:p>
    <w:bookmarkEnd w:id="21"/>
    <w:bookmarkStart w:id="24" w:name="X1f6fc7d3a0b8eb8a1bca5e163b531c3931cd688"/>
    <w:p>
      <w:pPr>
        <w:pStyle w:val="Heading1"/>
      </w:pPr>
      <w:r>
        <w:t xml:space="preserve">Общественный совет при УВД по СЗАО совместно с сотрудниками полиции посетили Центр поддержки семьи и детства</w:t>
      </w:r>
    </w:p>
    <w:p>
      <w:pPr>
        <w:pStyle w:val="FirstParagraph"/>
      </w:pPr>
      <w:r>
        <w:rPr>
          <w:iCs/>
          <w:i/>
        </w:rPr>
        <w:t xml:space="preserve">Общественники и сотрудники УВД по СЗАО поздравили детей с началом нового учебного года</w:t>
      </w:r>
    </w:p>
    <w:p>
      <w:pPr>
        <w:pStyle w:val="BodyText"/>
      </w:pPr>
      <w:r>
        <w:t xml:space="preserve">В честь праздника Дня знаний в Центр поддержки семьи и детства с поздравлениями к детям приехали начальник Отделения морально-психологического обеспечения УВД по СЗАО подполковник внутренней службы Владимир Нестеренко, председатели Общественного совета при УВД по СЗАО Виктор Швидкин и Совета Ветеранов УВД по СЗАО Владимир Рубан</w:t>
      </w:r>
    </w:p>
    <w:p>
      <w:pPr>
        <w:pStyle w:val="BodyText"/>
      </w:pPr>
      <w:r>
        <w:t xml:space="preserve">В теплой обстановке представители УВД поздравили воспитанников Центра с началом нового учебного года. Виктор Швидкин пожелал крепкого здоровья, успехов в освоении школьных наук и стремление к новым знаниям.</w:t>
      </w:r>
    </w:p>
    <w:p>
      <w:pPr>
        <w:pStyle w:val="BodyText"/>
      </w:pPr>
      <w:r>
        <w:t xml:space="preserve">Дети для присутствующих подготовили небольшой концерт. Ребята исполнили патриотические песни и стихи. Все выступления были проникновенными, эмоциональными, не оставили равнодушными никого.</w:t>
      </w:r>
    </w:p>
    <w:p>
      <w:pPr>
        <w:pStyle w:val="BodyText"/>
      </w:pPr>
      <w:r>
        <w:t xml:space="preserve">В завершении мероприятия воспитанникам вручили памятные подарки, в свою очередь ребята поблагодарили взрослых за визит и пообещали выполнять их наставления.</w:t>
      </w:r>
    </w:p>
    <w:p>
      <w:pPr>
        <w:pStyle w:val="BodyText"/>
      </w:pPr>
      <w:r>
        <w:rPr>
          <w:bCs/>
          <w:b/>
        </w:rPr>
        <w:t xml:space="preserve">Общественный совет при УВД по СЗАО организовал ознакомительную экскурсию для детей в ЦКС УВД по СЗАО</w:t>
      </w:r>
    </w:p>
    <w:p>
      <w:pPr>
        <w:pStyle w:val="BodyText"/>
      </w:pPr>
      <w:r>
        <w:t xml:space="preserve">Член Общественного совета при УВД по СЗАО Павел Черкасов совместно с сотрудниками полиции провели ознакомительную экскурсию для детей в ЦКС УВД по СЗАО.</w:t>
      </w:r>
    </w:p>
    <w:p>
      <w:pPr>
        <w:pStyle w:val="BodyText"/>
      </w:pPr>
      <w:r>
        <w:t xml:space="preserve">В ходе мероприятия кинолог познакомил гостей с условиями и особенностями службы, рассказал про каждую служебную собаку в ЦКС и про их особенности. Юные посетители восторженно рассматривали вольеры, с интересом слушали полицейского и задавали вопросы.</w:t>
      </w:r>
    </w:p>
    <w:p>
      <w:pPr>
        <w:pStyle w:val="BodyText"/>
      </w:pPr>
      <w:r>
        <w:t xml:space="preserve">Кроме того, сотрудники Центра подготовили развлекательную программу, в которой четвероногие питомцы продемонстрировали навыки и основные элементы дрессировки, а также показали выполнение команд, подаваемых голосом и жестами.</w:t>
      </w:r>
    </w:p>
    <w:p>
      <w:pPr>
        <w:pStyle w:val="BodyText"/>
      </w:pPr>
      <w:r>
        <w:t xml:space="preserve">В завершении мероприятия ребята не только смогли лично познакомиться с питомцами, но и поиграть с ними. Дети поблагодарили сотрудников полиции за подаренные эмоции и сделали фотографии на память.</w:t>
      </w:r>
    </w:p>
    <w:p>
      <w:pPr>
        <w:pStyle w:val="BodyText"/>
      </w:pPr>
      <w:r>
        <w:rPr>
          <w:bCs/>
          <w:b/>
        </w:rPr>
        <w:t xml:space="preserve">Общественный совет при УВД по СЗАО и сотрудники полиции посетили ГБПОУ «Колледж полиции»</w:t>
      </w:r>
    </w:p>
    <w:p>
      <w:pPr>
        <w:pStyle w:val="BodyText"/>
      </w:pPr>
      <w:r>
        <w:t xml:space="preserve">В рамках празднования Дня среднего профессионального образования в ГБПОУ «Колледж полиции» состоялось мероприятие «История успеха», на которое были приглашены помощник начальника УВД по СЗАО ГУ МВД России по г. Москве по работе с личным составом полковник внутренней службы Виталий Бержанский, председатели Общественного совета при УВД по СЗАО Виктор Швидкин и Совета ветеранов УВД по СЗАО Владимир Рубан.</w:t>
      </w:r>
    </w:p>
    <w:p>
      <w:pPr>
        <w:pStyle w:val="BodyText"/>
      </w:pPr>
      <w:r>
        <w:t xml:space="preserve">Данное мероприятие направлено на повышение имиджа правоохранительных органов в глазах подрастающего поколения.</w:t>
      </w:r>
    </w:p>
    <w:p>
      <w:pPr>
        <w:pStyle w:val="BodyText"/>
      </w:pPr>
      <w:r>
        <w:t xml:space="preserve">В ходе встречи Виталий Бержанский объяснил об особенностях профессий, связанных с правоохранительной деятельностью: криминалистикой, информационной и экономической безопасностью, юриспруденцией.</w:t>
      </w:r>
    </w:p>
    <w:p>
      <w:pPr>
        <w:pStyle w:val="BodyText"/>
      </w:pPr>
      <w:r>
        <w:t xml:space="preserve">Затем Владимир Рубан рассказал о своем большом пути профессионального становления: от сержанта милиции в должности милиционера, участкового инспектора милиции до полковника милиции и внутренней службы став начальником отдела воспитательной работы Департамента государственной службы и кадров МВД России.</w:t>
      </w:r>
    </w:p>
    <w:p>
      <w:pPr>
        <w:pStyle w:val="BodyText"/>
      </w:pPr>
      <w:r>
        <w:t xml:space="preserve">Далее Виктор Швидкин поделился с курсантами историей становления и развития Управления внутренних дел по Северо-Западному округу о том, как проходила служба в советское время у сотрудников милиции, какие изменения произошли на протяжении многих лет.</w:t>
      </w:r>
    </w:p>
    <w:p>
      <w:pPr>
        <w:pStyle w:val="BodyText"/>
      </w:pPr>
      <w:r>
        <w:t xml:space="preserve">Ребята послушали выступающих, задавали интересующие их вопросы и тут же получали на них развернутые ответы.</w:t>
      </w:r>
    </w:p>
    <w:p>
      <w:pPr>
        <w:pStyle w:val="BodyText"/>
      </w:pPr>
      <w:r>
        <w:t xml:space="preserve">В конце встречи студенты поблагодарили представителей УВД за интересную беседу. От лица Колледжа полиции были вручены благодарственные письма за сотрудничество и большой вклад в патриотическое воспитание обучающихся.</w:t>
      </w:r>
    </w:p>
    <w:p>
      <w:pPr>
        <w:pStyle w:val="BodyText"/>
      </w:pPr>
      <w:r>
        <w:rPr>
          <w:bCs/>
          <w:b/>
        </w:rPr>
        <w:t xml:space="preserve">Общественный совет при УВД по СЗАО принял участие в профилактическом мероприятии «Подросток – Семья»</w:t>
      </w:r>
    </w:p>
    <w:p>
      <w:pPr>
        <w:pStyle w:val="BodyText"/>
      </w:pPr>
      <w:r>
        <w:t xml:space="preserve">В рамках оперативно-профилактической операции «Подросток-Семья» члены Общественного совета при УВД по СЗАО совместно с сотрудниками полиции провели беседы с жителями округа</w:t>
      </w:r>
    </w:p>
    <w:p>
      <w:pPr>
        <w:pStyle w:val="BodyText"/>
      </w:pPr>
      <w:r>
        <w:t xml:space="preserve">В районе Куркино Михаил Шипилов вместе с участковым уполномоченным полиции Отдела МВД по району Куркино старшим лейтенантом полиции Евгением Помыкановым провели беседу с гражданами. Они объяснили родителям о мерах предосторожности при нахождении детей вблизи окон. Вдобавок сотрудник полиции рассказал детям, что нельзя открывать двери незнакомым людям, заходить с ними в лифт, разговаривать и садиться в чужие машины.</w:t>
      </w:r>
    </w:p>
    <w:p>
      <w:pPr>
        <w:pStyle w:val="BodyText"/>
      </w:pPr>
      <w:r>
        <w:t xml:space="preserve">В районе Щукино Федор Сергушин и старший инспектор Отделения по делам несовершеннолетних Отдела МВД России по району Щукино майор полиции Яна Борисова посетили ГБОУ «Школа № 1210». В образовательном учреждении состоялась лекция для учащихся средних классов. В ходе беседы с школьниками сотрудник полиции и общественник затронули актуальные темы направленные на профилактику правонарушений среди несовершеннолетних</w:t>
      </w:r>
    </w:p>
    <w:p>
      <w:pPr>
        <w:pStyle w:val="BodyText"/>
      </w:pPr>
      <w:r>
        <w:t xml:space="preserve">В районе Хорошево-Мневники прошел открытый урок для учеников ГБОУ «Школа №1515» и ГБОУ «Школа №1517». На мероприятии присутствовали Врио начальника ОДН ОМВД капитан полиции Александра Каральчук, инспектор ОДН ОМВД капитан полиции Маргарита Вахмянина, инспектор ОДН ОМВД капитан полиции Анна Соколова, член Общественного совета при УВД по СЗАО Галина Гоффе и инструктор-методист Наталья Агеева. В ходе занятий ребятам рассказали о пользе ведения здорового образа жизни и рациональной организации своего досуга.</w:t>
      </w:r>
    </w:p>
    <w:p>
      <w:pPr>
        <w:pStyle w:val="BodyText"/>
      </w:pPr>
      <w:r>
        <w:t xml:space="preserve">В завершение участники акции поблагодарили организаторов за познавательную и увлекательную беседу.</w:t>
      </w:r>
    </w:p>
    <w:p>
      <w:pPr>
        <w:pStyle w:val="BodyText"/>
      </w:pPr>
      <w:r>
        <w:rPr>
          <w:bCs/>
          <w:b/>
        </w:rPr>
        <w:t xml:space="preserve">В ГБПОУ Колледж полиции прошло выездное заседание Общественного совета при УВД по СЗАО</w:t>
      </w:r>
    </w:p>
    <w:p>
      <w:pPr>
        <w:pStyle w:val="BodyText"/>
      </w:pPr>
      <w:r>
        <w:t xml:space="preserve">В рамках заседания Общественного совета при УВД по СЗАО директор Колледжа полиции Сергей Михайлов провел обзорную экскурсию по территории учебного заведения для гостей.</w:t>
      </w:r>
    </w:p>
    <w:p>
      <w:pPr>
        <w:pStyle w:val="BodyText"/>
      </w:pPr>
      <w:r>
        <w:t xml:space="preserve">Мероприятие началось со знакомства с материально-технической базой образовательного учреждения.</w:t>
      </w:r>
    </w:p>
    <w:p>
      <w:pPr>
        <w:pStyle w:val="BodyText"/>
      </w:pPr>
      <w:r>
        <w:t xml:space="preserve">Общественников познакомили с классом криминалистики. Учащиеся продемонстрировали им передвижную криминалистическую лабораторию. В ходе беседы присутствующие узнали, каким образом происходит снятие отпечатков пальцев рук, изъятие различных следов с места происшествия, собирается информация о подозреваемом лице и создается его фоторобот.</w:t>
      </w:r>
    </w:p>
    <w:p>
      <w:pPr>
        <w:pStyle w:val="BodyText"/>
      </w:pPr>
      <w:r>
        <w:t xml:space="preserve">Члены ОС посетили современный учебно-тренировочный комплекс по подготовке будущих сотрудников полиции. Они ознакомились с площадками-тренажерами, которые максимально приближены к реальным условиям.</w:t>
      </w:r>
    </w:p>
    <w:p>
      <w:pPr>
        <w:pStyle w:val="BodyText"/>
      </w:pPr>
      <w:r>
        <w:t xml:space="preserve">В продолжение мероприятия гости посетили музейный комплекс. Во время экскурсии Сергей Михайлов рассказал историю создания и развития учебного заведения. Постепенно, переходя от стенда к стенду, они знакомились с экспонатами, в том числе и форменным обмундированием сотрудников органов внутренних дел.</w:t>
      </w:r>
    </w:p>
    <w:p>
      <w:pPr>
        <w:pStyle w:val="BodyText"/>
      </w:pPr>
      <w:r>
        <w:t xml:space="preserve">Затем Общественный совет пригласили в спортивный зал, где курсанты наглядно показали выполнение боевых приемов рукопашного боя, были продемонстрированы навыки лазания на скалодроме.</w:t>
      </w:r>
    </w:p>
    <w:p>
      <w:pPr>
        <w:pStyle w:val="BodyText"/>
      </w:pPr>
      <w:r>
        <w:t xml:space="preserve">В завершение представители ОС поблагодарили директора Колледжа полиции за интересную экскурсию. На память о встрече были сделаны фотографии.</w:t>
      </w:r>
    </w:p>
    <w:p>
      <w:pPr>
        <w:pStyle w:val="BodyText"/>
      </w:pPr>
      <w:r>
        <w:br/>
      </w:r>
    </w:p>
    <w:p>
      <w:pPr>
        <w:pStyle w:val="BodyText"/>
      </w:pPr>
      <w:r>
        <w:t xml:space="preserve">Адрес страницы:</w:t>
      </w:r>
      <w:r>
        <w:t xml:space="preserve"> </w:t>
      </w:r>
      <w:hyperlink r:id="rId22">
        <w:r>
          <w:rPr>
            <w:rStyle w:val="Hyperlink"/>
          </w:rPr>
          <w:t xml:space="preserve">http://severnoe-tushino.mos.ru/presscenter/news/detail/11080507.html</w:t>
        </w:r>
      </w:hyperlink>
    </w:p>
    <w:p>
      <w:pPr>
        <w:pStyle w:val="BodyText"/>
      </w:pPr>
      <w:hyperlink r:id="rId23">
        <w:r>
          <w:rPr>
            <w:rStyle w:val="Hyperlink"/>
          </w:rPr>
          <w:t xml:space="preserve">Управа района Северное Тушино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1080507.html" TargetMode="External" /></Relationships>
</file>

<file path=word/_rels/footnotes.xml.rels><?xml version="1.0" encoding="UTF-8"?><Relationships xmlns="http://schemas.openxmlformats.org/package/2006/relationships"><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10805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2024-09-30T21:57:39Z</dcterms:created>
  <dcterms:modified xsi:type="dcterms:W3CDTF">2024-09-30T21:57:39Z</dcterms:modified>
</cp:coreProperties>
</file>

<file path=docProps/custom.xml><?xml version="1.0" encoding="utf-8"?>
<Properties xmlns="http://schemas.openxmlformats.org/officeDocument/2006/custom-properties" xmlns:vt="http://schemas.openxmlformats.org/officeDocument/2006/docPropsVTypes"/>
</file>